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B2A3A" w14:textId="03F1319B" w:rsidR="00B94088" w:rsidRPr="002742A7" w:rsidRDefault="000D51F7" w:rsidP="00B94088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2742A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00FC066" w14:textId="5BF7781B" w:rsidR="00B94088" w:rsidRPr="002742A7" w:rsidRDefault="00B94088" w:rsidP="002742A7">
      <w:pPr>
        <w:pStyle w:val="Nincstrkz"/>
        <w:spacing w:before="240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 w:rsidRPr="002742A7">
        <w:rPr>
          <w:rFonts w:ascii="Times New Roman" w:hAnsi="Times New Roman" w:cs="Times New Roman"/>
          <w:b/>
          <w:spacing w:val="60"/>
          <w:sz w:val="28"/>
          <w:szCs w:val="28"/>
        </w:rPr>
        <w:t>KÉRELEM</w:t>
      </w:r>
    </w:p>
    <w:p w14:paraId="3B6C6113" w14:textId="431B2898" w:rsidR="00B94088" w:rsidRPr="002742A7" w:rsidRDefault="00CF3537" w:rsidP="002742A7">
      <w:pPr>
        <w:pStyle w:val="Nincstrkz"/>
        <w:spacing w:after="4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42A7">
        <w:rPr>
          <w:rFonts w:ascii="Times New Roman" w:hAnsi="Times New Roman" w:cs="Times New Roman"/>
          <w:b/>
          <w:sz w:val="24"/>
          <w:szCs w:val="24"/>
        </w:rPr>
        <w:t>Települési támogatás</w:t>
      </w:r>
      <w:r w:rsidR="00B94088" w:rsidRPr="002742A7">
        <w:rPr>
          <w:rFonts w:ascii="Times New Roman" w:hAnsi="Times New Roman" w:cs="Times New Roman"/>
          <w:b/>
          <w:sz w:val="24"/>
          <w:szCs w:val="24"/>
        </w:rPr>
        <w:t xml:space="preserve"> megállapításához</w:t>
      </w:r>
    </w:p>
    <w:p w14:paraId="47D4F24A" w14:textId="34CCF767" w:rsidR="00B94088" w:rsidRPr="002742A7" w:rsidRDefault="006C4990" w:rsidP="002742A7">
      <w:pPr>
        <w:pStyle w:val="Nincstrkz"/>
        <w:spacing w:after="120"/>
        <w:rPr>
          <w:rFonts w:ascii="Times New Roman" w:hAnsi="Times New Roman" w:cs="Times New Roman"/>
          <w:i/>
          <w:sz w:val="24"/>
          <w:szCs w:val="24"/>
        </w:rPr>
      </w:pPr>
      <w:r w:rsidRPr="002742A7">
        <w:rPr>
          <w:rFonts w:ascii="Times New Roman" w:hAnsi="Times New Roman" w:cs="Times New Roman"/>
          <w:bCs/>
          <w:sz w:val="24"/>
          <w:szCs w:val="24"/>
          <w:u w:val="single"/>
        </w:rPr>
        <w:t>Az igényelt ellátás</w:t>
      </w:r>
      <w:r w:rsidR="002742A7">
        <w:rPr>
          <w:rFonts w:ascii="Times New Roman" w:hAnsi="Times New Roman" w:cs="Times New Roman"/>
          <w:i/>
          <w:sz w:val="24"/>
          <w:szCs w:val="24"/>
        </w:rPr>
        <w:t>:</w:t>
      </w:r>
    </w:p>
    <w:p w14:paraId="7F180FFE" w14:textId="19EC3164" w:rsidR="0028479C" w:rsidRDefault="0028479C" w:rsidP="0028479C">
      <w:pPr>
        <w:pStyle w:val="Nincstrkz"/>
        <w:tabs>
          <w:tab w:val="left" w:pos="3600"/>
        </w:tabs>
        <w:spacing w:after="24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B9F6D2D" wp14:editId="1E2C1FCE">
                <wp:simplePos x="0" y="0"/>
                <wp:positionH relativeFrom="column">
                  <wp:posOffset>1929130</wp:posOffset>
                </wp:positionH>
                <wp:positionV relativeFrom="paragraph">
                  <wp:posOffset>46990</wp:posOffset>
                </wp:positionV>
                <wp:extent cx="180975" cy="142875"/>
                <wp:effectExtent l="10795" t="8255" r="8255" b="10795"/>
                <wp:wrapNone/>
                <wp:docPr id="211160271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CB97CE" w14:textId="77777777" w:rsidR="0028479C" w:rsidRDefault="0028479C" w:rsidP="0028479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9F6D2D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51.9pt;margin-top:3.7pt;width:14.25pt;height:1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">
                <v:textbox>
                  <w:txbxContent>
                    <w:p w14:paraId="1FCB97CE" w14:textId="77777777" w:rsidR="0028479C" w:rsidRDefault="0028479C" w:rsidP="0028479C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sz w:val="24"/>
          <w:szCs w:val="24"/>
        </w:rPr>
        <w:t>Iskolakezdési</w:t>
      </w:r>
      <w:r w:rsidRPr="002742A7">
        <w:rPr>
          <w:rFonts w:ascii="Times New Roman" w:hAnsi="Times New Roman" w:cs="Times New Roman"/>
          <w:b/>
          <w:sz w:val="24"/>
          <w:szCs w:val="24"/>
        </w:rPr>
        <w:t xml:space="preserve"> támogatás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(Gyermek és fiatal felnőtt szociális rászorultságra </w:t>
      </w:r>
      <w:r w:rsidR="00A43AC3">
        <w:rPr>
          <w:rFonts w:ascii="Times New Roman" w:hAnsi="Times New Roman" w:cs="Times New Roman"/>
          <w:b/>
          <w:sz w:val="24"/>
          <w:szCs w:val="24"/>
        </w:rPr>
        <w:t>tekintettel nyújtott</w:t>
      </w:r>
      <w:r>
        <w:rPr>
          <w:rFonts w:ascii="Times New Roman" w:hAnsi="Times New Roman" w:cs="Times New Roman"/>
          <w:b/>
          <w:sz w:val="24"/>
          <w:szCs w:val="24"/>
        </w:rPr>
        <w:t xml:space="preserve"> pénzbeli támogatás)                </w:t>
      </w:r>
    </w:p>
    <w:p w14:paraId="6E5DD971" w14:textId="4B044D58" w:rsidR="002742A7" w:rsidRDefault="0028479C" w:rsidP="0028479C">
      <w:pPr>
        <w:pStyle w:val="Nincstrkz"/>
        <w:tabs>
          <w:tab w:val="left" w:pos="3600"/>
        </w:tabs>
        <w:spacing w:after="24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4088" w:rsidRPr="002742A7">
        <w:rPr>
          <w:rFonts w:ascii="Times New Roman" w:hAnsi="Times New Roman" w:cs="Times New Roman"/>
          <w:b/>
          <w:sz w:val="24"/>
          <w:szCs w:val="24"/>
        </w:rPr>
        <w:t>Kérelmező neve</w:t>
      </w:r>
      <w:r w:rsidR="002742A7">
        <w:rPr>
          <w:rFonts w:ascii="Times New Roman" w:hAnsi="Times New Roman" w:cs="Times New Roman"/>
          <w:b/>
          <w:sz w:val="24"/>
          <w:szCs w:val="24"/>
        </w:rPr>
        <w:t>:</w:t>
      </w:r>
      <w:r w:rsidR="003A5EED">
        <w:rPr>
          <w:rFonts w:ascii="Times New Roman" w:hAnsi="Times New Roman" w:cs="Times New Roman"/>
          <w:b/>
          <w:sz w:val="24"/>
          <w:szCs w:val="24"/>
        </w:rPr>
        <w:tab/>
      </w:r>
    </w:p>
    <w:p w14:paraId="39FBC1A7" w14:textId="2EA644EE" w:rsidR="003A5EED" w:rsidRDefault="002742A7" w:rsidP="003A5EED">
      <w:pPr>
        <w:pStyle w:val="Nincstrkz"/>
        <w:tabs>
          <w:tab w:val="left" w:leader="dot" w:pos="9639"/>
        </w:tabs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2742A7">
        <w:rPr>
          <w:rFonts w:ascii="Times New Roman" w:hAnsi="Times New Roman" w:cs="Times New Roman"/>
          <w:bCs/>
          <w:sz w:val="24"/>
          <w:szCs w:val="24"/>
        </w:rPr>
        <w:t>S</w:t>
      </w:r>
      <w:r w:rsidR="009901C8" w:rsidRPr="002742A7">
        <w:rPr>
          <w:rFonts w:ascii="Times New Roman" w:hAnsi="Times New Roman" w:cs="Times New Roman"/>
          <w:bCs/>
          <w:sz w:val="24"/>
          <w:szCs w:val="24"/>
        </w:rPr>
        <w:t xml:space="preserve">zületési </w:t>
      </w:r>
      <w:r w:rsidRPr="002742A7">
        <w:rPr>
          <w:rFonts w:ascii="Times New Roman" w:hAnsi="Times New Roman" w:cs="Times New Roman"/>
          <w:bCs/>
          <w:sz w:val="24"/>
          <w:szCs w:val="24"/>
        </w:rPr>
        <w:t>neve</w:t>
      </w:r>
      <w:r w:rsidR="009901C8" w:rsidRPr="002742A7">
        <w:rPr>
          <w:rFonts w:ascii="Times New Roman" w:hAnsi="Times New Roman" w:cs="Times New Roman"/>
          <w:bCs/>
          <w:sz w:val="24"/>
          <w:szCs w:val="24"/>
        </w:rPr>
        <w:t>:</w:t>
      </w:r>
      <w:r w:rsidR="003A5EED">
        <w:rPr>
          <w:rFonts w:ascii="Times New Roman" w:hAnsi="Times New Roman" w:cs="Times New Roman"/>
          <w:bCs/>
          <w:sz w:val="24"/>
          <w:szCs w:val="24"/>
        </w:rPr>
        <w:tab/>
      </w:r>
    </w:p>
    <w:p w14:paraId="5491943B" w14:textId="3BAF2040" w:rsidR="003A5EED" w:rsidRDefault="00B94088" w:rsidP="003A5EED">
      <w:pPr>
        <w:pStyle w:val="Nincstrkz"/>
        <w:tabs>
          <w:tab w:val="left" w:leader="dot" w:pos="9639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742A7">
        <w:rPr>
          <w:rFonts w:ascii="Times New Roman" w:hAnsi="Times New Roman" w:cs="Times New Roman"/>
          <w:sz w:val="24"/>
          <w:szCs w:val="24"/>
        </w:rPr>
        <w:t>Lakcím:</w:t>
      </w:r>
      <w:r w:rsidR="003A5EED">
        <w:rPr>
          <w:rFonts w:ascii="Times New Roman" w:hAnsi="Times New Roman" w:cs="Times New Roman"/>
          <w:sz w:val="24"/>
          <w:szCs w:val="24"/>
        </w:rPr>
        <w:tab/>
      </w:r>
    </w:p>
    <w:p w14:paraId="2D2312FC" w14:textId="60735270" w:rsidR="003A5EED" w:rsidRDefault="00B94088" w:rsidP="003A5EED">
      <w:pPr>
        <w:pStyle w:val="Nincstrkz"/>
        <w:tabs>
          <w:tab w:val="left" w:leader="dot" w:pos="9639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742A7">
        <w:rPr>
          <w:rFonts w:ascii="Times New Roman" w:hAnsi="Times New Roman" w:cs="Times New Roman"/>
          <w:sz w:val="24"/>
          <w:szCs w:val="24"/>
        </w:rPr>
        <w:t>Születési hely</w:t>
      </w:r>
      <w:r w:rsidR="002742A7">
        <w:rPr>
          <w:rFonts w:ascii="Times New Roman" w:hAnsi="Times New Roman" w:cs="Times New Roman"/>
          <w:sz w:val="24"/>
          <w:szCs w:val="24"/>
        </w:rPr>
        <w:t>, idő:</w:t>
      </w:r>
      <w:r w:rsidR="003A5EED">
        <w:rPr>
          <w:rFonts w:ascii="Times New Roman" w:hAnsi="Times New Roman" w:cs="Times New Roman"/>
          <w:sz w:val="24"/>
          <w:szCs w:val="24"/>
        </w:rPr>
        <w:tab/>
      </w:r>
    </w:p>
    <w:p w14:paraId="7B2F7143" w14:textId="01E8B5D2" w:rsidR="003A5EED" w:rsidRDefault="00B94088" w:rsidP="003A5EED">
      <w:pPr>
        <w:pStyle w:val="Nincstrkz"/>
        <w:tabs>
          <w:tab w:val="left" w:leader="dot" w:pos="9639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742A7">
        <w:rPr>
          <w:rFonts w:ascii="Times New Roman" w:hAnsi="Times New Roman" w:cs="Times New Roman"/>
          <w:sz w:val="24"/>
          <w:szCs w:val="24"/>
        </w:rPr>
        <w:t>Anyja neve</w:t>
      </w:r>
      <w:r w:rsidR="002742A7">
        <w:rPr>
          <w:rFonts w:ascii="Times New Roman" w:hAnsi="Times New Roman" w:cs="Times New Roman"/>
          <w:sz w:val="24"/>
          <w:szCs w:val="24"/>
        </w:rPr>
        <w:t>:</w:t>
      </w:r>
      <w:r w:rsidR="003A5EED">
        <w:rPr>
          <w:rFonts w:ascii="Times New Roman" w:hAnsi="Times New Roman" w:cs="Times New Roman"/>
          <w:sz w:val="24"/>
          <w:szCs w:val="24"/>
        </w:rPr>
        <w:tab/>
      </w:r>
    </w:p>
    <w:p w14:paraId="6D85262F" w14:textId="432E7478" w:rsidR="003A5EED" w:rsidRDefault="00B94088" w:rsidP="003A5EED">
      <w:pPr>
        <w:pStyle w:val="Nincstrkz"/>
        <w:tabs>
          <w:tab w:val="left" w:leader="dot" w:pos="9639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742A7">
        <w:rPr>
          <w:rFonts w:ascii="Times New Roman" w:hAnsi="Times New Roman" w:cs="Times New Roman"/>
          <w:sz w:val="24"/>
          <w:szCs w:val="24"/>
        </w:rPr>
        <w:t>Családi állapota:</w:t>
      </w:r>
      <w:r w:rsidR="003A5EED">
        <w:rPr>
          <w:rFonts w:ascii="Times New Roman" w:hAnsi="Times New Roman" w:cs="Times New Roman"/>
          <w:sz w:val="24"/>
          <w:szCs w:val="24"/>
        </w:rPr>
        <w:tab/>
      </w:r>
    </w:p>
    <w:p w14:paraId="76B1C115" w14:textId="6836FB01" w:rsidR="009901C8" w:rsidRPr="002742A7" w:rsidRDefault="009901C8" w:rsidP="003A5EED">
      <w:pPr>
        <w:pStyle w:val="Nincstrkz"/>
        <w:tabs>
          <w:tab w:val="left" w:leader="dot" w:pos="9639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742A7">
        <w:rPr>
          <w:rFonts w:ascii="Times New Roman" w:hAnsi="Times New Roman" w:cs="Times New Roman"/>
          <w:sz w:val="24"/>
          <w:szCs w:val="24"/>
        </w:rPr>
        <w:t>TAJ száma:</w:t>
      </w:r>
      <w:r w:rsidR="003A5EED">
        <w:rPr>
          <w:rFonts w:ascii="Times New Roman" w:hAnsi="Times New Roman" w:cs="Times New Roman"/>
          <w:sz w:val="24"/>
          <w:szCs w:val="24"/>
        </w:rPr>
        <w:tab/>
      </w:r>
    </w:p>
    <w:p w14:paraId="70813B03" w14:textId="0FBD07BC" w:rsidR="003A5EED" w:rsidRDefault="007C735A" w:rsidP="003A5EED">
      <w:pPr>
        <w:pStyle w:val="Nincstrkz"/>
        <w:tabs>
          <w:tab w:val="left" w:leader="dot" w:pos="9639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742A7">
        <w:rPr>
          <w:rFonts w:ascii="Times New Roman" w:hAnsi="Times New Roman" w:cs="Times New Roman"/>
          <w:sz w:val="24"/>
          <w:szCs w:val="24"/>
        </w:rPr>
        <w:t>Telefon</w:t>
      </w:r>
      <w:r w:rsidR="00B94088" w:rsidRPr="002742A7">
        <w:rPr>
          <w:rFonts w:ascii="Times New Roman" w:hAnsi="Times New Roman" w:cs="Times New Roman"/>
          <w:sz w:val="24"/>
          <w:szCs w:val="24"/>
        </w:rPr>
        <w:t>szám:</w:t>
      </w:r>
      <w:r w:rsidR="003A5EED">
        <w:rPr>
          <w:rFonts w:ascii="Times New Roman" w:hAnsi="Times New Roman" w:cs="Times New Roman"/>
          <w:sz w:val="24"/>
          <w:szCs w:val="24"/>
        </w:rPr>
        <w:tab/>
      </w:r>
    </w:p>
    <w:p w14:paraId="170DC144" w14:textId="273A5755" w:rsidR="00A40D27" w:rsidRDefault="00B94088" w:rsidP="003A5EED">
      <w:pPr>
        <w:pStyle w:val="Nincstrkz"/>
        <w:tabs>
          <w:tab w:val="left" w:leader="dot" w:pos="9639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742A7">
        <w:rPr>
          <w:rFonts w:ascii="Times New Roman" w:hAnsi="Times New Roman" w:cs="Times New Roman"/>
          <w:sz w:val="24"/>
          <w:szCs w:val="24"/>
        </w:rPr>
        <w:t>Munkahely neve, címe (vagy nyugdíjas szelvény törzsszáma):</w:t>
      </w:r>
      <w:r w:rsidR="003A5EED">
        <w:rPr>
          <w:rFonts w:ascii="Times New Roman" w:hAnsi="Times New Roman" w:cs="Times New Roman"/>
          <w:sz w:val="24"/>
          <w:szCs w:val="24"/>
        </w:rPr>
        <w:tab/>
      </w:r>
    </w:p>
    <w:p w14:paraId="034924FE" w14:textId="281CCDDC" w:rsidR="003A5EED" w:rsidRPr="002742A7" w:rsidRDefault="003A5EED" w:rsidP="003A5EED">
      <w:pPr>
        <w:pStyle w:val="Nincstrkz"/>
        <w:tabs>
          <w:tab w:val="left" w:leader="dot" w:pos="9639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188053A5" w14:textId="7BB4300E" w:rsidR="00A40D27" w:rsidRPr="002742A7" w:rsidRDefault="00A40D27" w:rsidP="003A5EED">
      <w:pPr>
        <w:pStyle w:val="Nincstrkz"/>
        <w:tabs>
          <w:tab w:val="left" w:leader="dot" w:pos="9639"/>
        </w:tabs>
        <w:spacing w:after="240" w:line="360" w:lineRule="auto"/>
        <w:rPr>
          <w:rFonts w:ascii="Times New Roman" w:hAnsi="Times New Roman" w:cs="Times New Roman"/>
          <w:sz w:val="24"/>
          <w:szCs w:val="24"/>
        </w:rPr>
      </w:pPr>
      <w:r w:rsidRPr="0028479C">
        <w:rPr>
          <w:rFonts w:ascii="Times New Roman" w:hAnsi="Times New Roman" w:cs="Times New Roman"/>
          <w:b/>
          <w:bCs/>
          <w:sz w:val="24"/>
          <w:szCs w:val="24"/>
        </w:rPr>
        <w:t>Bankszámlaszám a támogatás folyósításához</w:t>
      </w:r>
      <w:r w:rsidR="002742A7" w:rsidRPr="002742A7">
        <w:rPr>
          <w:rFonts w:ascii="Times New Roman" w:hAnsi="Times New Roman" w:cs="Times New Roman"/>
          <w:sz w:val="24"/>
          <w:szCs w:val="24"/>
        </w:rPr>
        <w:t>:</w:t>
      </w:r>
      <w:r w:rsidR="003A5EED">
        <w:rPr>
          <w:rFonts w:ascii="Times New Roman" w:hAnsi="Times New Roman" w:cs="Times New Roman"/>
          <w:sz w:val="24"/>
          <w:szCs w:val="24"/>
        </w:rPr>
        <w:tab/>
      </w:r>
    </w:p>
    <w:p w14:paraId="3BAFD5F9" w14:textId="02D7059C" w:rsidR="003A5EED" w:rsidRDefault="003A5EED" w:rsidP="003A5EED">
      <w:pPr>
        <w:pStyle w:val="Nincstrkz"/>
        <w:tabs>
          <w:tab w:val="left" w:leader="dot" w:pos="9639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Házastárs/élettárs neve: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63B08261" w14:textId="77777777" w:rsidR="003A5EED" w:rsidRDefault="003A5EED" w:rsidP="003A5EED">
      <w:pPr>
        <w:pStyle w:val="Nincstrkz"/>
        <w:tabs>
          <w:tab w:val="left" w:leader="dot" w:pos="9639"/>
        </w:tabs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2742A7">
        <w:rPr>
          <w:rFonts w:ascii="Times New Roman" w:hAnsi="Times New Roman" w:cs="Times New Roman"/>
          <w:bCs/>
          <w:sz w:val="24"/>
          <w:szCs w:val="24"/>
        </w:rPr>
        <w:t>Születési neve:</w:t>
      </w: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0586A3AD" w14:textId="77777777" w:rsidR="003A5EED" w:rsidRDefault="003A5EED" w:rsidP="003A5EED">
      <w:pPr>
        <w:pStyle w:val="Nincstrkz"/>
        <w:tabs>
          <w:tab w:val="left" w:leader="dot" w:pos="9639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742A7">
        <w:rPr>
          <w:rFonts w:ascii="Times New Roman" w:hAnsi="Times New Roman" w:cs="Times New Roman"/>
          <w:sz w:val="24"/>
          <w:szCs w:val="24"/>
        </w:rPr>
        <w:t>Lakcím: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941CE8F" w14:textId="77777777" w:rsidR="003A5EED" w:rsidRDefault="003A5EED" w:rsidP="003A5EED">
      <w:pPr>
        <w:pStyle w:val="Nincstrkz"/>
        <w:tabs>
          <w:tab w:val="left" w:leader="dot" w:pos="9639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742A7">
        <w:rPr>
          <w:rFonts w:ascii="Times New Roman" w:hAnsi="Times New Roman" w:cs="Times New Roman"/>
          <w:sz w:val="24"/>
          <w:szCs w:val="24"/>
        </w:rPr>
        <w:t>Születési hely</w:t>
      </w:r>
      <w:r>
        <w:rPr>
          <w:rFonts w:ascii="Times New Roman" w:hAnsi="Times New Roman" w:cs="Times New Roman"/>
          <w:sz w:val="24"/>
          <w:szCs w:val="24"/>
        </w:rPr>
        <w:t>, idő: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C9E0BF5" w14:textId="77777777" w:rsidR="003A5EED" w:rsidRDefault="003A5EED" w:rsidP="003A5EED">
      <w:pPr>
        <w:pStyle w:val="Nincstrkz"/>
        <w:tabs>
          <w:tab w:val="left" w:leader="dot" w:pos="9639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742A7">
        <w:rPr>
          <w:rFonts w:ascii="Times New Roman" w:hAnsi="Times New Roman" w:cs="Times New Roman"/>
          <w:sz w:val="24"/>
          <w:szCs w:val="24"/>
        </w:rPr>
        <w:t>Anyja neve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037A080" w14:textId="77777777" w:rsidR="003A5EED" w:rsidRPr="002742A7" w:rsidRDefault="003A5EED" w:rsidP="003A5EED">
      <w:pPr>
        <w:pStyle w:val="Nincstrkz"/>
        <w:tabs>
          <w:tab w:val="left" w:leader="dot" w:pos="9639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742A7">
        <w:rPr>
          <w:rFonts w:ascii="Times New Roman" w:hAnsi="Times New Roman" w:cs="Times New Roman"/>
          <w:sz w:val="24"/>
          <w:szCs w:val="24"/>
        </w:rPr>
        <w:t>TAJ száma: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01EACCA" w14:textId="77777777" w:rsidR="003A5EED" w:rsidRDefault="003A5EED" w:rsidP="003A5EED">
      <w:pPr>
        <w:pStyle w:val="Nincstrkz"/>
        <w:tabs>
          <w:tab w:val="left" w:leader="dot" w:pos="9639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742A7">
        <w:rPr>
          <w:rFonts w:ascii="Times New Roman" w:hAnsi="Times New Roman" w:cs="Times New Roman"/>
          <w:sz w:val="24"/>
          <w:szCs w:val="24"/>
        </w:rPr>
        <w:t>Munkahely neve, címe (vagy nyugdíjas szelvény törzsszáma):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397E3D6" w14:textId="0DFEEEE4" w:rsidR="009901C8" w:rsidRPr="002742A7" w:rsidRDefault="003A5EED" w:rsidP="003A5EED">
      <w:pPr>
        <w:pStyle w:val="Nincstrkz"/>
        <w:tabs>
          <w:tab w:val="left" w:leader="dot" w:pos="9639"/>
        </w:tabs>
        <w:spacing w:after="24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Rcsostblzat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4"/>
        <w:gridCol w:w="4904"/>
      </w:tblGrid>
      <w:tr w:rsidR="006C0408" w14:paraId="738CD91F" w14:textId="77777777" w:rsidTr="006C0408">
        <w:trPr>
          <w:trHeight w:val="70"/>
          <w:jc w:val="center"/>
        </w:trPr>
        <w:tc>
          <w:tcPr>
            <w:tcW w:w="4974" w:type="dxa"/>
          </w:tcPr>
          <w:p w14:paraId="39E8A9F2" w14:textId="6E892A3A" w:rsidR="006C0408" w:rsidRPr="003A5EED" w:rsidRDefault="006C0408" w:rsidP="006C0408">
            <w:pPr>
              <w:pStyle w:val="Nincstrkz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Milyen minőségben tartózkodik 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C040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kérelmező</w:t>
            </w:r>
            <w:r w:rsidRPr="003A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 </w:t>
            </w:r>
            <w:r w:rsidRPr="003A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lakásban?</w:t>
            </w:r>
          </w:p>
          <w:p w14:paraId="2DCC7917" w14:textId="77777777" w:rsidR="006C0408" w:rsidRDefault="006C0408" w:rsidP="006C0408">
            <w:pPr>
              <w:pStyle w:val="Nincstrkz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2742A7">
              <w:rPr>
                <w:rFonts w:ascii="Times New Roman" w:hAnsi="Times New Roman" w:cs="Times New Roman"/>
                <w:sz w:val="24"/>
                <w:szCs w:val="24"/>
              </w:rPr>
              <w:t>ulajdonos</w:t>
            </w:r>
          </w:p>
          <w:p w14:paraId="184E2879" w14:textId="77777777" w:rsidR="006C0408" w:rsidRDefault="006C0408" w:rsidP="006C0408">
            <w:pPr>
              <w:pStyle w:val="Nincstrkz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742A7">
              <w:rPr>
                <w:rFonts w:ascii="Times New Roman" w:hAnsi="Times New Roman" w:cs="Times New Roman"/>
                <w:sz w:val="24"/>
                <w:szCs w:val="24"/>
              </w:rPr>
              <w:t>főbérlő</w:t>
            </w:r>
            <w:r w:rsidRPr="002742A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09735784" w14:textId="77777777" w:rsidR="006C0408" w:rsidRDefault="006C0408" w:rsidP="006C0408">
            <w:pPr>
              <w:pStyle w:val="Nincstrkz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742A7">
              <w:rPr>
                <w:rFonts w:ascii="Times New Roman" w:hAnsi="Times New Roman" w:cs="Times New Roman"/>
                <w:sz w:val="24"/>
                <w:szCs w:val="24"/>
              </w:rPr>
              <w:t>albérlő</w:t>
            </w:r>
          </w:p>
          <w:p w14:paraId="28F12737" w14:textId="77777777" w:rsidR="006C0408" w:rsidRDefault="006C0408" w:rsidP="006C0408">
            <w:pPr>
              <w:pStyle w:val="Nincstrkz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742A7">
              <w:rPr>
                <w:rFonts w:ascii="Times New Roman" w:hAnsi="Times New Roman" w:cs="Times New Roman"/>
                <w:sz w:val="24"/>
                <w:szCs w:val="24"/>
              </w:rPr>
              <w:t>családt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ag</w:t>
            </w:r>
          </w:p>
          <w:p w14:paraId="467A2EAA" w14:textId="77777777" w:rsidR="006C0408" w:rsidRDefault="006C0408" w:rsidP="006C0408">
            <w:pPr>
              <w:pStyle w:val="Nincstrkz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742A7">
              <w:rPr>
                <w:rFonts w:ascii="Times New Roman" w:hAnsi="Times New Roman" w:cs="Times New Roman"/>
                <w:sz w:val="24"/>
                <w:szCs w:val="24"/>
              </w:rPr>
              <w:t>haszonélvező</w:t>
            </w:r>
          </w:p>
          <w:p w14:paraId="524AA566" w14:textId="7EE7A219" w:rsidR="006C0408" w:rsidRPr="006C0408" w:rsidRDefault="006C0408" w:rsidP="00B94088">
            <w:pPr>
              <w:pStyle w:val="Nincstrkz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742A7">
              <w:rPr>
                <w:rFonts w:ascii="Times New Roman" w:hAnsi="Times New Roman" w:cs="Times New Roman"/>
                <w:sz w:val="24"/>
                <w:szCs w:val="24"/>
              </w:rPr>
              <w:t>egyéb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:…………………………………</w:t>
            </w:r>
          </w:p>
        </w:tc>
        <w:tc>
          <w:tcPr>
            <w:tcW w:w="4974" w:type="dxa"/>
          </w:tcPr>
          <w:p w14:paraId="6CB18B79" w14:textId="22E56D86" w:rsidR="006C0408" w:rsidRPr="003A5EED" w:rsidRDefault="006C0408" w:rsidP="006C0408">
            <w:pPr>
              <w:pStyle w:val="Nincstrkz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Milyen minőségben tartózkodik 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C040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házastárs/élettárs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</w:t>
            </w:r>
            <w:r w:rsidRPr="003A5E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lakásban?</w:t>
            </w:r>
          </w:p>
          <w:p w14:paraId="7240A4E7" w14:textId="77777777" w:rsidR="006C0408" w:rsidRDefault="006C0408" w:rsidP="006C0408">
            <w:pPr>
              <w:pStyle w:val="Nincstrkz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2742A7">
              <w:rPr>
                <w:rFonts w:ascii="Times New Roman" w:hAnsi="Times New Roman" w:cs="Times New Roman"/>
                <w:sz w:val="24"/>
                <w:szCs w:val="24"/>
              </w:rPr>
              <w:t>ulajdonos</w:t>
            </w:r>
          </w:p>
          <w:p w14:paraId="35032D2D" w14:textId="77777777" w:rsidR="006C0408" w:rsidRDefault="006C0408" w:rsidP="006C0408">
            <w:pPr>
              <w:pStyle w:val="Nincstrkz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742A7">
              <w:rPr>
                <w:rFonts w:ascii="Times New Roman" w:hAnsi="Times New Roman" w:cs="Times New Roman"/>
                <w:sz w:val="24"/>
                <w:szCs w:val="24"/>
              </w:rPr>
              <w:t>főbérlő</w:t>
            </w:r>
            <w:r w:rsidRPr="002742A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55E8E98B" w14:textId="77777777" w:rsidR="006C0408" w:rsidRDefault="006C0408" w:rsidP="006C0408">
            <w:pPr>
              <w:pStyle w:val="Nincstrkz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742A7">
              <w:rPr>
                <w:rFonts w:ascii="Times New Roman" w:hAnsi="Times New Roman" w:cs="Times New Roman"/>
                <w:sz w:val="24"/>
                <w:szCs w:val="24"/>
              </w:rPr>
              <w:t>albérlő</w:t>
            </w:r>
          </w:p>
          <w:p w14:paraId="63545D4C" w14:textId="77777777" w:rsidR="006C0408" w:rsidRDefault="006C0408" w:rsidP="006C0408">
            <w:pPr>
              <w:pStyle w:val="Nincstrkz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742A7">
              <w:rPr>
                <w:rFonts w:ascii="Times New Roman" w:hAnsi="Times New Roman" w:cs="Times New Roman"/>
                <w:sz w:val="24"/>
                <w:szCs w:val="24"/>
              </w:rPr>
              <w:t>családt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ag</w:t>
            </w:r>
          </w:p>
          <w:p w14:paraId="368C2AB7" w14:textId="77777777" w:rsidR="006C0408" w:rsidRDefault="006C0408" w:rsidP="006C0408">
            <w:pPr>
              <w:pStyle w:val="Nincstrkz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742A7">
              <w:rPr>
                <w:rFonts w:ascii="Times New Roman" w:hAnsi="Times New Roman" w:cs="Times New Roman"/>
                <w:sz w:val="24"/>
                <w:szCs w:val="24"/>
              </w:rPr>
              <w:t>haszonélvező</w:t>
            </w:r>
          </w:p>
          <w:p w14:paraId="14B80B0E" w14:textId="6639BE2D" w:rsidR="006C0408" w:rsidRPr="006C0408" w:rsidRDefault="006C0408" w:rsidP="00B94088">
            <w:pPr>
              <w:pStyle w:val="Listaszerbekezds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C0408">
              <w:rPr>
                <w:rFonts w:ascii="Times New Roman" w:hAnsi="Times New Roman" w:cs="Times New Roman"/>
                <w:sz w:val="24"/>
                <w:szCs w:val="24"/>
              </w:rPr>
              <w:t>egyéb:…………………………………</w:t>
            </w:r>
          </w:p>
        </w:tc>
      </w:tr>
    </w:tbl>
    <w:p w14:paraId="45E72CF2" w14:textId="209C7887" w:rsidR="003A5EED" w:rsidRDefault="006C0408" w:rsidP="003A5EED">
      <w:pPr>
        <w:pStyle w:val="Nincstrkz"/>
        <w:tabs>
          <w:tab w:val="left" w:pos="3360"/>
        </w:tabs>
        <w:spacing w:before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Kérelmező a</w:t>
      </w:r>
      <w:r w:rsidR="00B94088" w:rsidRPr="003A5EED">
        <w:rPr>
          <w:rFonts w:ascii="Times New Roman" w:hAnsi="Times New Roman" w:cs="Times New Roman"/>
          <w:b/>
          <w:bCs/>
          <w:sz w:val="24"/>
          <w:szCs w:val="24"/>
        </w:rPr>
        <w:t>lbérlőt tart-e?</w:t>
      </w:r>
      <w:r w:rsidR="00B94088" w:rsidRPr="002742A7">
        <w:rPr>
          <w:rFonts w:ascii="Times New Roman" w:hAnsi="Times New Roman" w:cs="Times New Roman"/>
          <w:sz w:val="24"/>
          <w:szCs w:val="24"/>
        </w:rPr>
        <w:t xml:space="preserve">   </w:t>
      </w:r>
      <w:r w:rsidR="003A5EED">
        <w:rPr>
          <w:rFonts w:ascii="Times New Roman" w:hAnsi="Times New Roman" w:cs="Times New Roman"/>
          <w:sz w:val="24"/>
          <w:szCs w:val="24"/>
        </w:rPr>
        <w:tab/>
      </w:r>
    </w:p>
    <w:p w14:paraId="51C263B8" w14:textId="77777777" w:rsidR="003A5EED" w:rsidRDefault="00B94088" w:rsidP="003A5EED">
      <w:pPr>
        <w:pStyle w:val="Nincstrkz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742A7">
        <w:rPr>
          <w:rFonts w:ascii="Times New Roman" w:hAnsi="Times New Roman" w:cs="Times New Roman"/>
          <w:sz w:val="24"/>
          <w:szCs w:val="24"/>
        </w:rPr>
        <w:t>nem</w:t>
      </w:r>
    </w:p>
    <w:p w14:paraId="2B7E3B55" w14:textId="43AA00A9" w:rsidR="00B94088" w:rsidRPr="002742A7" w:rsidRDefault="003A5EED" w:rsidP="003A5EED">
      <w:pPr>
        <w:pStyle w:val="Nincstrkz"/>
        <w:numPr>
          <w:ilvl w:val="0"/>
          <w:numId w:val="6"/>
        </w:numPr>
        <w:tabs>
          <w:tab w:val="left" w:leader="dot" w:pos="7513"/>
        </w:tabs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igen</w:t>
      </w:r>
      <w:r w:rsidR="00B94088" w:rsidRPr="002742A7">
        <w:rPr>
          <w:rFonts w:ascii="Times New Roman" w:hAnsi="Times New Roman" w:cs="Times New Roman"/>
          <w:sz w:val="24"/>
          <w:szCs w:val="24"/>
        </w:rPr>
        <w:t>, ebből havi jövedelme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  <w:t>Ft</w:t>
      </w:r>
    </w:p>
    <w:p w14:paraId="0FE78B53" w14:textId="0D2DBD1A" w:rsidR="00A12D57" w:rsidRPr="003A5EED" w:rsidRDefault="00A12D57" w:rsidP="003A5EED">
      <w:pPr>
        <w:pStyle w:val="Nincstrkz"/>
        <w:spacing w:after="240"/>
        <w:rPr>
          <w:rFonts w:ascii="Times New Roman" w:hAnsi="Times New Roman" w:cs="Times New Roman"/>
          <w:b/>
          <w:bCs/>
          <w:sz w:val="24"/>
          <w:szCs w:val="24"/>
        </w:rPr>
      </w:pPr>
      <w:r w:rsidRPr="003A5EED">
        <w:rPr>
          <w:rFonts w:ascii="Times New Roman" w:hAnsi="Times New Roman" w:cs="Times New Roman"/>
          <w:b/>
          <w:bCs/>
          <w:sz w:val="24"/>
          <w:szCs w:val="24"/>
        </w:rPr>
        <w:t>A családban élő hozzátartozók felsorolása:</w:t>
      </w:r>
    </w:p>
    <w:tbl>
      <w:tblPr>
        <w:tblStyle w:val="Rcsostblzat"/>
        <w:tblW w:w="10632" w:type="dxa"/>
        <w:jc w:val="center"/>
        <w:tblLook w:val="04A0" w:firstRow="1" w:lastRow="0" w:firstColumn="1" w:lastColumn="0" w:noHBand="0" w:noVBand="1"/>
      </w:tblPr>
      <w:tblGrid>
        <w:gridCol w:w="2694"/>
        <w:gridCol w:w="2127"/>
        <w:gridCol w:w="2126"/>
        <w:gridCol w:w="1701"/>
        <w:gridCol w:w="1984"/>
      </w:tblGrid>
      <w:tr w:rsidR="00A12D57" w:rsidRPr="002742A7" w14:paraId="549A348C" w14:textId="77777777" w:rsidTr="006C0408">
        <w:trPr>
          <w:jc w:val="center"/>
        </w:trPr>
        <w:tc>
          <w:tcPr>
            <w:tcW w:w="2694" w:type="dxa"/>
            <w:vAlign w:val="center"/>
          </w:tcPr>
          <w:p w14:paraId="40D89F08" w14:textId="77777777" w:rsidR="00A12D57" w:rsidRPr="002742A7" w:rsidRDefault="00A12D57" w:rsidP="003A5EED">
            <w:pPr>
              <w:pStyle w:val="Nincstrkz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42A7">
              <w:rPr>
                <w:rFonts w:ascii="Times New Roman" w:hAnsi="Times New Roman" w:cs="Times New Roman"/>
                <w:b/>
                <w:sz w:val="24"/>
                <w:szCs w:val="24"/>
              </w:rPr>
              <w:t>Név</w:t>
            </w:r>
          </w:p>
        </w:tc>
        <w:tc>
          <w:tcPr>
            <w:tcW w:w="2127" w:type="dxa"/>
            <w:vAlign w:val="center"/>
          </w:tcPr>
          <w:p w14:paraId="5159D25E" w14:textId="77777777" w:rsidR="00A12D57" w:rsidRPr="002742A7" w:rsidRDefault="00CF3537" w:rsidP="003A5EED">
            <w:pPr>
              <w:pStyle w:val="Nincstrkz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42A7">
              <w:rPr>
                <w:rFonts w:ascii="Times New Roman" w:hAnsi="Times New Roman" w:cs="Times New Roman"/>
                <w:b/>
                <w:sz w:val="24"/>
                <w:szCs w:val="24"/>
              </w:rPr>
              <w:t>Születési név</w:t>
            </w:r>
          </w:p>
        </w:tc>
        <w:tc>
          <w:tcPr>
            <w:tcW w:w="2126" w:type="dxa"/>
            <w:vAlign w:val="center"/>
          </w:tcPr>
          <w:p w14:paraId="7DE83F87" w14:textId="77777777" w:rsidR="00A12D57" w:rsidRPr="002742A7" w:rsidRDefault="00CF3537" w:rsidP="003A5EED">
            <w:pPr>
              <w:pStyle w:val="Nincstrkz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42A7">
              <w:rPr>
                <w:rFonts w:ascii="Times New Roman" w:hAnsi="Times New Roman" w:cs="Times New Roman"/>
                <w:b/>
                <w:sz w:val="24"/>
                <w:szCs w:val="24"/>
              </w:rPr>
              <w:t>Születési hely, idő</w:t>
            </w:r>
          </w:p>
        </w:tc>
        <w:tc>
          <w:tcPr>
            <w:tcW w:w="1701" w:type="dxa"/>
            <w:vAlign w:val="center"/>
          </w:tcPr>
          <w:p w14:paraId="51DA2703" w14:textId="77777777" w:rsidR="00A12D57" w:rsidRPr="002742A7" w:rsidRDefault="00CF3537" w:rsidP="003A5EED">
            <w:pPr>
              <w:pStyle w:val="Nincstrkz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42A7">
              <w:rPr>
                <w:rFonts w:ascii="Times New Roman" w:hAnsi="Times New Roman" w:cs="Times New Roman"/>
                <w:b/>
                <w:sz w:val="24"/>
                <w:szCs w:val="24"/>
              </w:rPr>
              <w:t>TAJ száma</w:t>
            </w:r>
          </w:p>
        </w:tc>
        <w:tc>
          <w:tcPr>
            <w:tcW w:w="1984" w:type="dxa"/>
            <w:vAlign w:val="center"/>
          </w:tcPr>
          <w:p w14:paraId="3917796E" w14:textId="77777777" w:rsidR="00A12D57" w:rsidRPr="002742A7" w:rsidRDefault="00A12D57" w:rsidP="003A5EED">
            <w:pPr>
              <w:pStyle w:val="Nincstrkz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42A7">
              <w:rPr>
                <w:rFonts w:ascii="Times New Roman" w:hAnsi="Times New Roman" w:cs="Times New Roman"/>
                <w:b/>
                <w:sz w:val="24"/>
                <w:szCs w:val="24"/>
              </w:rPr>
              <w:t>rokonsági fok megjelölése</w:t>
            </w:r>
          </w:p>
        </w:tc>
      </w:tr>
      <w:tr w:rsidR="00A12D57" w:rsidRPr="002742A7" w14:paraId="391EB822" w14:textId="77777777" w:rsidTr="006C0408">
        <w:trPr>
          <w:trHeight w:val="527"/>
          <w:jc w:val="center"/>
        </w:trPr>
        <w:tc>
          <w:tcPr>
            <w:tcW w:w="2694" w:type="dxa"/>
            <w:vAlign w:val="center"/>
          </w:tcPr>
          <w:p w14:paraId="3ADEB28E" w14:textId="77777777" w:rsidR="00A12D57" w:rsidRPr="002742A7" w:rsidRDefault="00A12D57" w:rsidP="00113B75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0C74C74F" w14:textId="77777777" w:rsidR="00A12D57" w:rsidRPr="002742A7" w:rsidRDefault="00A12D57" w:rsidP="00113B75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70ECD61" w14:textId="77777777" w:rsidR="00A12D57" w:rsidRPr="002742A7" w:rsidRDefault="00A12D57" w:rsidP="00113B75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DE9FE79" w14:textId="77777777" w:rsidR="00A12D57" w:rsidRPr="002742A7" w:rsidRDefault="00A12D57" w:rsidP="00113B75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64D421BA" w14:textId="77777777" w:rsidR="00A12D57" w:rsidRPr="002742A7" w:rsidRDefault="00A12D57" w:rsidP="00113B75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D57" w:rsidRPr="002742A7" w14:paraId="3372830E" w14:textId="77777777" w:rsidTr="006C0408">
        <w:trPr>
          <w:trHeight w:val="549"/>
          <w:jc w:val="center"/>
        </w:trPr>
        <w:tc>
          <w:tcPr>
            <w:tcW w:w="2694" w:type="dxa"/>
            <w:vAlign w:val="center"/>
          </w:tcPr>
          <w:p w14:paraId="6A8AC8D7" w14:textId="77777777" w:rsidR="00A12D57" w:rsidRPr="002742A7" w:rsidRDefault="00A12D57" w:rsidP="00113B75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6947CDCC" w14:textId="77777777" w:rsidR="00A12D57" w:rsidRPr="002742A7" w:rsidRDefault="00A12D57" w:rsidP="00113B75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2AF0852" w14:textId="77777777" w:rsidR="00A12D57" w:rsidRPr="002742A7" w:rsidRDefault="00A12D57" w:rsidP="00113B75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FDED2E9" w14:textId="77777777" w:rsidR="00A12D57" w:rsidRPr="002742A7" w:rsidRDefault="00A12D57" w:rsidP="00113B75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724DF30F" w14:textId="77777777" w:rsidR="00A12D57" w:rsidRPr="002742A7" w:rsidRDefault="00A12D57" w:rsidP="00113B75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D57" w:rsidRPr="002742A7" w14:paraId="7CAF1A0B" w14:textId="77777777" w:rsidTr="006C0408">
        <w:trPr>
          <w:trHeight w:val="557"/>
          <w:jc w:val="center"/>
        </w:trPr>
        <w:tc>
          <w:tcPr>
            <w:tcW w:w="2694" w:type="dxa"/>
            <w:vAlign w:val="center"/>
          </w:tcPr>
          <w:p w14:paraId="4B1A8C9F" w14:textId="77777777" w:rsidR="00A12D57" w:rsidRPr="002742A7" w:rsidRDefault="00A12D57" w:rsidP="00113B75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5491961D" w14:textId="77777777" w:rsidR="00A12D57" w:rsidRPr="002742A7" w:rsidRDefault="00A12D57" w:rsidP="00113B75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038B504" w14:textId="77777777" w:rsidR="00A12D57" w:rsidRPr="002742A7" w:rsidRDefault="00A12D57" w:rsidP="00113B75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A855C87" w14:textId="77777777" w:rsidR="00A12D57" w:rsidRPr="002742A7" w:rsidRDefault="00A12D57" w:rsidP="00113B75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793B8D77" w14:textId="77777777" w:rsidR="00A12D57" w:rsidRPr="002742A7" w:rsidRDefault="00A12D57" w:rsidP="00113B75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D57" w:rsidRPr="002742A7" w14:paraId="25513615" w14:textId="77777777" w:rsidTr="006C0408">
        <w:trPr>
          <w:trHeight w:val="565"/>
          <w:jc w:val="center"/>
        </w:trPr>
        <w:tc>
          <w:tcPr>
            <w:tcW w:w="2694" w:type="dxa"/>
            <w:vAlign w:val="center"/>
          </w:tcPr>
          <w:p w14:paraId="64871619" w14:textId="77777777" w:rsidR="00A12D57" w:rsidRPr="002742A7" w:rsidRDefault="00A12D57" w:rsidP="00113B75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2D67B1E6" w14:textId="77777777" w:rsidR="00A12D57" w:rsidRPr="002742A7" w:rsidRDefault="00A12D57" w:rsidP="00113B75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E207ED8" w14:textId="77777777" w:rsidR="00A12D57" w:rsidRPr="002742A7" w:rsidRDefault="00A12D57" w:rsidP="00113B75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FAF30CF" w14:textId="77777777" w:rsidR="00A12D57" w:rsidRPr="002742A7" w:rsidRDefault="00A12D57" w:rsidP="00113B75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3EF05748" w14:textId="77777777" w:rsidR="00A12D57" w:rsidRPr="002742A7" w:rsidRDefault="00A12D57" w:rsidP="00113B75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D57" w:rsidRPr="002742A7" w14:paraId="0BC70CD9" w14:textId="77777777" w:rsidTr="006C0408">
        <w:trPr>
          <w:trHeight w:val="559"/>
          <w:jc w:val="center"/>
        </w:trPr>
        <w:tc>
          <w:tcPr>
            <w:tcW w:w="2694" w:type="dxa"/>
            <w:vAlign w:val="center"/>
          </w:tcPr>
          <w:p w14:paraId="37947DB3" w14:textId="77777777" w:rsidR="00A12D57" w:rsidRPr="002742A7" w:rsidRDefault="00A12D57" w:rsidP="00113B75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56A70D19" w14:textId="77777777" w:rsidR="00A12D57" w:rsidRPr="002742A7" w:rsidRDefault="00A12D57" w:rsidP="00113B75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1AE6673" w14:textId="77777777" w:rsidR="00A12D57" w:rsidRPr="002742A7" w:rsidRDefault="00A12D57" w:rsidP="00113B75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A9D38F8" w14:textId="77777777" w:rsidR="00A12D57" w:rsidRPr="002742A7" w:rsidRDefault="00A12D57" w:rsidP="00113B75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7C9F7136" w14:textId="77777777" w:rsidR="00A12D57" w:rsidRPr="002742A7" w:rsidRDefault="00A12D57" w:rsidP="00113B75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D57" w:rsidRPr="002742A7" w14:paraId="0E58F2A4" w14:textId="77777777" w:rsidTr="006C0408">
        <w:trPr>
          <w:trHeight w:val="553"/>
          <w:jc w:val="center"/>
        </w:trPr>
        <w:tc>
          <w:tcPr>
            <w:tcW w:w="2694" w:type="dxa"/>
            <w:vAlign w:val="center"/>
          </w:tcPr>
          <w:p w14:paraId="6E44876B" w14:textId="77777777" w:rsidR="00A12D57" w:rsidRPr="002742A7" w:rsidRDefault="00A12D57" w:rsidP="00113B75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560C029D" w14:textId="77777777" w:rsidR="00A12D57" w:rsidRPr="002742A7" w:rsidRDefault="00A12D57" w:rsidP="00113B75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5CD2CDC" w14:textId="77777777" w:rsidR="00A12D57" w:rsidRPr="002742A7" w:rsidRDefault="00A12D57" w:rsidP="00113B75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B3EB602" w14:textId="77777777" w:rsidR="00A12D57" w:rsidRPr="002742A7" w:rsidRDefault="00A12D57" w:rsidP="00113B75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3FD94C82" w14:textId="77777777" w:rsidR="00A12D57" w:rsidRPr="002742A7" w:rsidRDefault="00A12D57" w:rsidP="00113B75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6DB4" w:rsidRPr="002742A7" w14:paraId="6D36FAD1" w14:textId="77777777" w:rsidTr="006C0408">
        <w:trPr>
          <w:trHeight w:val="553"/>
          <w:jc w:val="center"/>
        </w:trPr>
        <w:tc>
          <w:tcPr>
            <w:tcW w:w="2694" w:type="dxa"/>
            <w:vAlign w:val="center"/>
          </w:tcPr>
          <w:p w14:paraId="6B6CF3CC" w14:textId="77777777" w:rsidR="003F6DB4" w:rsidRDefault="003F6DB4" w:rsidP="00113B75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50BE58" w14:textId="77777777" w:rsidR="003F6DB4" w:rsidRPr="002742A7" w:rsidRDefault="003F6DB4" w:rsidP="00113B75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1FA32730" w14:textId="77777777" w:rsidR="003F6DB4" w:rsidRPr="002742A7" w:rsidRDefault="003F6DB4" w:rsidP="00113B75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1232185" w14:textId="77777777" w:rsidR="003F6DB4" w:rsidRPr="002742A7" w:rsidRDefault="003F6DB4" w:rsidP="00113B75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BC9D74A" w14:textId="77777777" w:rsidR="003F6DB4" w:rsidRPr="002742A7" w:rsidRDefault="003F6DB4" w:rsidP="00113B75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195501E9" w14:textId="77777777" w:rsidR="003F6DB4" w:rsidRPr="002742A7" w:rsidRDefault="003F6DB4" w:rsidP="00113B75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6DB4" w:rsidRPr="002742A7" w14:paraId="1FA23F5E" w14:textId="77777777" w:rsidTr="006C0408">
        <w:trPr>
          <w:trHeight w:val="553"/>
          <w:jc w:val="center"/>
        </w:trPr>
        <w:tc>
          <w:tcPr>
            <w:tcW w:w="2694" w:type="dxa"/>
            <w:vAlign w:val="center"/>
          </w:tcPr>
          <w:p w14:paraId="7404DE50" w14:textId="77777777" w:rsidR="003F6DB4" w:rsidRDefault="003F6DB4" w:rsidP="00113B75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79D185D1" w14:textId="77777777" w:rsidR="003F6DB4" w:rsidRPr="002742A7" w:rsidRDefault="003F6DB4" w:rsidP="00113B75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6078C59" w14:textId="77777777" w:rsidR="003F6DB4" w:rsidRPr="002742A7" w:rsidRDefault="003F6DB4" w:rsidP="00113B75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AA0220D" w14:textId="77777777" w:rsidR="003F6DB4" w:rsidRPr="002742A7" w:rsidRDefault="003F6DB4" w:rsidP="00113B75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0C471FF9" w14:textId="77777777" w:rsidR="003F6DB4" w:rsidRPr="002742A7" w:rsidRDefault="003F6DB4" w:rsidP="00113B75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6DB4" w:rsidRPr="002742A7" w14:paraId="61878BD9" w14:textId="77777777" w:rsidTr="006C0408">
        <w:trPr>
          <w:trHeight w:val="553"/>
          <w:jc w:val="center"/>
        </w:trPr>
        <w:tc>
          <w:tcPr>
            <w:tcW w:w="2694" w:type="dxa"/>
            <w:vAlign w:val="center"/>
          </w:tcPr>
          <w:p w14:paraId="5B4955FC" w14:textId="77777777" w:rsidR="003F6DB4" w:rsidRDefault="003F6DB4" w:rsidP="00113B75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277486C8" w14:textId="77777777" w:rsidR="003F6DB4" w:rsidRPr="002742A7" w:rsidRDefault="003F6DB4" w:rsidP="00113B75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3C635F27" w14:textId="77777777" w:rsidR="003F6DB4" w:rsidRPr="002742A7" w:rsidRDefault="003F6DB4" w:rsidP="00113B75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B46335C" w14:textId="77777777" w:rsidR="003F6DB4" w:rsidRPr="002742A7" w:rsidRDefault="003F6DB4" w:rsidP="00113B75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5F2D223E" w14:textId="77777777" w:rsidR="003F6DB4" w:rsidRPr="002742A7" w:rsidRDefault="003F6DB4" w:rsidP="00113B75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6DB4" w:rsidRPr="002742A7" w14:paraId="6016FAED" w14:textId="77777777" w:rsidTr="006C0408">
        <w:trPr>
          <w:trHeight w:val="553"/>
          <w:jc w:val="center"/>
        </w:trPr>
        <w:tc>
          <w:tcPr>
            <w:tcW w:w="2694" w:type="dxa"/>
            <w:vAlign w:val="center"/>
          </w:tcPr>
          <w:p w14:paraId="15A4EB01" w14:textId="77777777" w:rsidR="003F6DB4" w:rsidRDefault="003F6DB4" w:rsidP="00113B75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72D83E15" w14:textId="77777777" w:rsidR="003F6DB4" w:rsidRPr="002742A7" w:rsidRDefault="003F6DB4" w:rsidP="00113B75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CD298B9" w14:textId="77777777" w:rsidR="003F6DB4" w:rsidRPr="002742A7" w:rsidRDefault="003F6DB4" w:rsidP="00113B75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639DD07" w14:textId="77777777" w:rsidR="003F6DB4" w:rsidRPr="002742A7" w:rsidRDefault="003F6DB4" w:rsidP="00113B75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54E13E11" w14:textId="77777777" w:rsidR="003F6DB4" w:rsidRPr="002742A7" w:rsidRDefault="003F6DB4" w:rsidP="00113B75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6DB4" w:rsidRPr="002742A7" w14:paraId="0A92F212" w14:textId="77777777" w:rsidTr="006C0408">
        <w:trPr>
          <w:trHeight w:val="553"/>
          <w:jc w:val="center"/>
        </w:trPr>
        <w:tc>
          <w:tcPr>
            <w:tcW w:w="2694" w:type="dxa"/>
            <w:vAlign w:val="center"/>
          </w:tcPr>
          <w:p w14:paraId="2908B360" w14:textId="77777777" w:rsidR="003F6DB4" w:rsidRDefault="003F6DB4" w:rsidP="00113B75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4DD6316E" w14:textId="77777777" w:rsidR="003F6DB4" w:rsidRPr="002742A7" w:rsidRDefault="003F6DB4" w:rsidP="00113B75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D3334B6" w14:textId="77777777" w:rsidR="003F6DB4" w:rsidRPr="002742A7" w:rsidRDefault="003F6DB4" w:rsidP="00113B75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079E53D" w14:textId="77777777" w:rsidR="003F6DB4" w:rsidRPr="002742A7" w:rsidRDefault="003F6DB4" w:rsidP="00113B75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7F5C14B2" w14:textId="77777777" w:rsidR="003F6DB4" w:rsidRPr="002742A7" w:rsidRDefault="003F6DB4" w:rsidP="00113B75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6DB4" w:rsidRPr="002742A7" w14:paraId="22F58B64" w14:textId="77777777" w:rsidTr="006C0408">
        <w:trPr>
          <w:trHeight w:val="553"/>
          <w:jc w:val="center"/>
        </w:trPr>
        <w:tc>
          <w:tcPr>
            <w:tcW w:w="2694" w:type="dxa"/>
            <w:vAlign w:val="center"/>
          </w:tcPr>
          <w:p w14:paraId="1CE9334E" w14:textId="77777777" w:rsidR="003F6DB4" w:rsidRDefault="003F6DB4" w:rsidP="00113B75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3962008B" w14:textId="77777777" w:rsidR="003F6DB4" w:rsidRPr="002742A7" w:rsidRDefault="003F6DB4" w:rsidP="00113B75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FBB99BA" w14:textId="77777777" w:rsidR="003F6DB4" w:rsidRPr="002742A7" w:rsidRDefault="003F6DB4" w:rsidP="00113B75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B056E7A" w14:textId="77777777" w:rsidR="003F6DB4" w:rsidRPr="002742A7" w:rsidRDefault="003F6DB4" w:rsidP="00113B75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7A6C2C89" w14:textId="77777777" w:rsidR="003F6DB4" w:rsidRPr="002742A7" w:rsidRDefault="003F6DB4" w:rsidP="00113B75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583E500" w14:textId="5CF0E512" w:rsidR="00113B75" w:rsidRDefault="00A12D57" w:rsidP="00113B75">
      <w:pPr>
        <w:pStyle w:val="Nincstrkz"/>
        <w:tabs>
          <w:tab w:val="left" w:leader="dot" w:pos="9639"/>
        </w:tabs>
        <w:spacing w:before="480" w:line="360" w:lineRule="auto"/>
        <w:rPr>
          <w:rFonts w:ascii="Times New Roman" w:hAnsi="Times New Roman" w:cs="Times New Roman"/>
          <w:sz w:val="24"/>
          <w:szCs w:val="24"/>
        </w:rPr>
      </w:pPr>
      <w:r w:rsidRPr="00113B75">
        <w:rPr>
          <w:rFonts w:ascii="Times New Roman" w:hAnsi="Times New Roman" w:cs="Times New Roman"/>
          <w:b/>
          <w:bCs/>
          <w:sz w:val="24"/>
          <w:szCs w:val="24"/>
        </w:rPr>
        <w:t>Kérelem indokolása</w:t>
      </w:r>
      <w:r w:rsidR="00113B75" w:rsidRPr="00113B75">
        <w:rPr>
          <w:rFonts w:ascii="Times New Roman" w:hAnsi="Times New Roman" w:cs="Times New Roman"/>
          <w:sz w:val="24"/>
          <w:szCs w:val="24"/>
        </w:rPr>
        <w:t xml:space="preserve">: </w:t>
      </w:r>
      <w:r w:rsidR="00113B75" w:rsidRPr="00113B75">
        <w:rPr>
          <w:rFonts w:ascii="Times New Roman" w:hAnsi="Times New Roman" w:cs="Times New Roman"/>
          <w:sz w:val="24"/>
          <w:szCs w:val="24"/>
        </w:rPr>
        <w:tab/>
      </w:r>
      <w:r w:rsidR="00113B75" w:rsidRPr="00113B75">
        <w:rPr>
          <w:rFonts w:ascii="Times New Roman" w:hAnsi="Times New Roman" w:cs="Times New Roman"/>
          <w:sz w:val="24"/>
          <w:szCs w:val="24"/>
        </w:rPr>
        <w:tab/>
      </w:r>
      <w:r w:rsidR="00113B75" w:rsidRPr="00113B75">
        <w:rPr>
          <w:rFonts w:ascii="Times New Roman" w:hAnsi="Times New Roman" w:cs="Times New Roman"/>
          <w:sz w:val="24"/>
          <w:szCs w:val="24"/>
        </w:rPr>
        <w:tab/>
      </w:r>
    </w:p>
    <w:p w14:paraId="5E8F05DD" w14:textId="77777777" w:rsidR="006C1F13" w:rsidRPr="00113B75" w:rsidRDefault="006C1F13" w:rsidP="00113B75">
      <w:pPr>
        <w:pStyle w:val="Nincstrkz"/>
        <w:tabs>
          <w:tab w:val="left" w:leader="dot" w:pos="9639"/>
        </w:tabs>
        <w:spacing w:before="480" w:line="360" w:lineRule="auto"/>
        <w:rPr>
          <w:rFonts w:ascii="Times New Roman" w:hAnsi="Times New Roman" w:cs="Times New Roman"/>
          <w:sz w:val="24"/>
          <w:szCs w:val="24"/>
        </w:rPr>
      </w:pPr>
    </w:p>
    <w:p w14:paraId="5183FB31" w14:textId="1A1ABE01" w:rsidR="00056F0E" w:rsidRPr="0028479C" w:rsidRDefault="00056F0E" w:rsidP="0028479C">
      <w:pPr>
        <w:pStyle w:val="Nincstrkz"/>
        <w:tabs>
          <w:tab w:val="left" w:leader="dot" w:pos="9639"/>
        </w:tabs>
        <w:spacing w:before="240" w:after="24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56F0E">
        <w:rPr>
          <w:rFonts w:ascii="Times New Roman" w:hAnsi="Times New Roman" w:cs="Times New Roman"/>
          <w:sz w:val="24"/>
          <w:szCs w:val="24"/>
        </w:rPr>
        <w:t>Sajó</w:t>
      </w:r>
      <w:r w:rsidR="00E11317">
        <w:rPr>
          <w:rFonts w:ascii="Times New Roman" w:hAnsi="Times New Roman" w:cs="Times New Roman"/>
          <w:sz w:val="24"/>
          <w:szCs w:val="24"/>
        </w:rPr>
        <w:t>senye</w:t>
      </w:r>
      <w:r w:rsidRPr="00056F0E">
        <w:rPr>
          <w:rFonts w:ascii="Times New Roman" w:hAnsi="Times New Roman" w:cs="Times New Roman"/>
          <w:sz w:val="24"/>
          <w:szCs w:val="24"/>
        </w:rPr>
        <w:t>,</w:t>
      </w:r>
      <w:r w:rsidR="00E11317">
        <w:rPr>
          <w:rFonts w:ascii="Times New Roman" w:hAnsi="Times New Roman" w:cs="Times New Roman"/>
          <w:sz w:val="24"/>
          <w:szCs w:val="24"/>
        </w:rPr>
        <w:t xml:space="preserve"> </w:t>
      </w:r>
      <w:r w:rsidRPr="00056F0E">
        <w:rPr>
          <w:rFonts w:ascii="Times New Roman" w:hAnsi="Times New Roman" w:cs="Times New Roman"/>
          <w:sz w:val="24"/>
          <w:szCs w:val="24"/>
        </w:rPr>
        <w:t>………………………………..</w:t>
      </w:r>
    </w:p>
    <w:p w14:paraId="6340AF50" w14:textId="2E73DE51" w:rsidR="00056F0E" w:rsidRDefault="00056F0E" w:rsidP="00056F0E">
      <w:pPr>
        <w:pStyle w:val="Nincstrkz"/>
        <w:tabs>
          <w:tab w:val="center" w:pos="6804"/>
          <w:tab w:val="left" w:leader="dot" w:pos="9639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……………………………………</w:t>
      </w:r>
    </w:p>
    <w:p w14:paraId="4EF9F4FA" w14:textId="1320BE1C" w:rsidR="00056F0E" w:rsidRDefault="00056F0E" w:rsidP="00056F0E">
      <w:pPr>
        <w:pStyle w:val="Nincstrkz"/>
        <w:tabs>
          <w:tab w:val="center" w:pos="6804"/>
          <w:tab w:val="left" w:leader="dot" w:pos="9639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kérelmező sajátkezű aláírása</w:t>
      </w:r>
    </w:p>
    <w:p w14:paraId="75047718" w14:textId="365FE857" w:rsidR="00E67C4E" w:rsidRPr="00113B75" w:rsidRDefault="00056F0E" w:rsidP="00056F0E">
      <w:pPr>
        <w:spacing w:before="240" w:after="240"/>
        <w:jc w:val="center"/>
        <w:rPr>
          <w:rFonts w:ascii="Times New Roman" w:hAnsi="Times New Roman" w:cs="Times New Roman"/>
          <w:b/>
          <w:spacing w:val="6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="00E67C4E" w:rsidRPr="00113B75">
        <w:rPr>
          <w:rFonts w:ascii="Times New Roman" w:hAnsi="Times New Roman" w:cs="Times New Roman"/>
          <w:b/>
          <w:spacing w:val="60"/>
          <w:sz w:val="24"/>
          <w:szCs w:val="24"/>
        </w:rPr>
        <w:lastRenderedPageBreak/>
        <w:t>NYILATKOZAT</w:t>
      </w:r>
    </w:p>
    <w:p w14:paraId="5807C5D0" w14:textId="04FB43FB" w:rsidR="00E67C4E" w:rsidRPr="002742A7" w:rsidRDefault="00E67C4E" w:rsidP="006C1F13">
      <w:pPr>
        <w:pStyle w:val="Nincstrkz"/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2742A7">
        <w:rPr>
          <w:rFonts w:ascii="Times New Roman" w:hAnsi="Times New Roman" w:cs="Times New Roman"/>
          <w:sz w:val="24"/>
          <w:szCs w:val="24"/>
        </w:rPr>
        <w:t xml:space="preserve">Alulírott büntetőjogi felelősségem </w:t>
      </w:r>
      <w:r w:rsidR="00113B75">
        <w:rPr>
          <w:rFonts w:ascii="Times New Roman" w:hAnsi="Times New Roman" w:cs="Times New Roman"/>
          <w:sz w:val="24"/>
          <w:szCs w:val="24"/>
        </w:rPr>
        <w:t>t</w:t>
      </w:r>
      <w:r w:rsidRPr="002742A7">
        <w:rPr>
          <w:rFonts w:ascii="Times New Roman" w:hAnsi="Times New Roman" w:cs="Times New Roman"/>
          <w:sz w:val="24"/>
          <w:szCs w:val="24"/>
        </w:rPr>
        <w:t>udatában kijelentem, hogy az alábbiakban feltüntetett és az általam összegszerűen is feltüntetett jövedelmeken kívül más bevételi forrással, illetve jövedelemmel nem rendelkezem:</w:t>
      </w:r>
    </w:p>
    <w:p w14:paraId="5B2E7EE3" w14:textId="366B9F6B" w:rsidR="00E67C4E" w:rsidRPr="00113B75" w:rsidRDefault="00E67C4E" w:rsidP="00113B75">
      <w:pPr>
        <w:pStyle w:val="Nincstrkz"/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113B75">
        <w:rPr>
          <w:rFonts w:ascii="Times New Roman" w:hAnsi="Times New Roman" w:cs="Times New Roman"/>
          <w:b/>
          <w:bCs/>
          <w:sz w:val="24"/>
          <w:szCs w:val="24"/>
        </w:rPr>
        <w:t>A nyilatkozatra jogosult: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2684"/>
        <w:gridCol w:w="2253"/>
        <w:gridCol w:w="2393"/>
        <w:gridCol w:w="2468"/>
      </w:tblGrid>
      <w:tr w:rsidR="00E67C4E" w:rsidRPr="002742A7" w14:paraId="4FA34EC3" w14:textId="77777777" w:rsidTr="006C0408">
        <w:trPr>
          <w:jc w:val="center"/>
        </w:trPr>
        <w:tc>
          <w:tcPr>
            <w:tcW w:w="2694" w:type="dxa"/>
            <w:vAlign w:val="center"/>
          </w:tcPr>
          <w:p w14:paraId="21C6AD86" w14:textId="0CDE11D2" w:rsidR="00E67C4E" w:rsidRPr="002742A7" w:rsidRDefault="00056F0E" w:rsidP="00113B75">
            <w:pPr>
              <w:pStyle w:val="Nincstrkz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42A7">
              <w:rPr>
                <w:rFonts w:ascii="Times New Roman" w:hAnsi="Times New Roman" w:cs="Times New Roman"/>
                <w:b/>
                <w:sz w:val="24"/>
                <w:szCs w:val="24"/>
              </w:rPr>
              <w:t>JÖVEDELEM MEGNEVEZÉSE</w:t>
            </w:r>
          </w:p>
        </w:tc>
        <w:tc>
          <w:tcPr>
            <w:tcW w:w="2268" w:type="dxa"/>
            <w:vAlign w:val="center"/>
          </w:tcPr>
          <w:p w14:paraId="5DFBA619" w14:textId="77777777" w:rsidR="00E67C4E" w:rsidRPr="002742A7" w:rsidRDefault="00E67C4E" w:rsidP="00113B75">
            <w:pPr>
              <w:pStyle w:val="Nincstrkz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3B7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Kérelmező</w:t>
            </w:r>
            <w:r w:rsidRPr="002742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nettó havi jövedelme</w:t>
            </w:r>
          </w:p>
        </w:tc>
        <w:tc>
          <w:tcPr>
            <w:tcW w:w="2410" w:type="dxa"/>
            <w:vAlign w:val="center"/>
          </w:tcPr>
          <w:p w14:paraId="1A2004AC" w14:textId="77777777" w:rsidR="00E67C4E" w:rsidRPr="002742A7" w:rsidRDefault="00E67C4E" w:rsidP="00113B75">
            <w:pPr>
              <w:pStyle w:val="Nincstrkz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3B7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Házastársa</w:t>
            </w:r>
            <w:r w:rsidRPr="002742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nettó havi jövedelme</w:t>
            </w:r>
          </w:p>
        </w:tc>
        <w:tc>
          <w:tcPr>
            <w:tcW w:w="2483" w:type="dxa"/>
            <w:vAlign w:val="center"/>
          </w:tcPr>
          <w:p w14:paraId="595FEA10" w14:textId="77777777" w:rsidR="00E67C4E" w:rsidRPr="002742A7" w:rsidRDefault="00E67C4E" w:rsidP="00113B75">
            <w:pPr>
              <w:pStyle w:val="Nincstrkz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3B7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Más, családdal együtt élő hozzátartozó</w:t>
            </w:r>
            <w:r w:rsidRPr="002742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nettó havi jövedelme</w:t>
            </w:r>
          </w:p>
        </w:tc>
      </w:tr>
      <w:tr w:rsidR="00E67C4E" w:rsidRPr="002742A7" w14:paraId="00201D3E" w14:textId="77777777" w:rsidTr="006C0408">
        <w:trPr>
          <w:trHeight w:val="501"/>
          <w:jc w:val="center"/>
        </w:trPr>
        <w:tc>
          <w:tcPr>
            <w:tcW w:w="2694" w:type="dxa"/>
            <w:vAlign w:val="center"/>
          </w:tcPr>
          <w:p w14:paraId="47117EB5" w14:textId="77777777" w:rsidR="00E67C4E" w:rsidRPr="00056F0E" w:rsidRDefault="00E67C4E" w:rsidP="00113B75">
            <w:pPr>
              <w:pStyle w:val="Nincstrkz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6F0E">
              <w:rPr>
                <w:rFonts w:ascii="Times New Roman" w:hAnsi="Times New Roman" w:cs="Times New Roman"/>
                <w:bCs/>
                <w:sz w:val="24"/>
                <w:szCs w:val="24"/>
              </w:rPr>
              <w:t>Munkabér</w:t>
            </w:r>
          </w:p>
        </w:tc>
        <w:tc>
          <w:tcPr>
            <w:tcW w:w="2268" w:type="dxa"/>
            <w:vAlign w:val="center"/>
          </w:tcPr>
          <w:p w14:paraId="0536C6DD" w14:textId="77777777" w:rsidR="00E67C4E" w:rsidRPr="002742A7" w:rsidRDefault="00E67C4E" w:rsidP="00113B75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177CF59" w14:textId="77777777" w:rsidR="00E67C4E" w:rsidRPr="002742A7" w:rsidRDefault="00E67C4E" w:rsidP="00113B75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3" w:type="dxa"/>
            <w:vAlign w:val="center"/>
          </w:tcPr>
          <w:p w14:paraId="0C5A529E" w14:textId="77777777" w:rsidR="00E67C4E" w:rsidRPr="002742A7" w:rsidRDefault="00E67C4E" w:rsidP="00113B75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7C4E" w:rsidRPr="002742A7" w14:paraId="49426A74" w14:textId="77777777" w:rsidTr="006C0408">
        <w:trPr>
          <w:trHeight w:val="565"/>
          <w:jc w:val="center"/>
        </w:trPr>
        <w:tc>
          <w:tcPr>
            <w:tcW w:w="2694" w:type="dxa"/>
            <w:vAlign w:val="center"/>
          </w:tcPr>
          <w:p w14:paraId="6B0E7C95" w14:textId="77777777" w:rsidR="00E67C4E" w:rsidRPr="00056F0E" w:rsidRDefault="00E67C4E" w:rsidP="00113B75">
            <w:pPr>
              <w:pStyle w:val="Nincstrkz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6F0E">
              <w:rPr>
                <w:rFonts w:ascii="Times New Roman" w:hAnsi="Times New Roman" w:cs="Times New Roman"/>
                <w:bCs/>
                <w:sz w:val="24"/>
                <w:szCs w:val="24"/>
              </w:rPr>
              <w:t>GYED, GYES</w:t>
            </w:r>
          </w:p>
        </w:tc>
        <w:tc>
          <w:tcPr>
            <w:tcW w:w="2268" w:type="dxa"/>
            <w:vAlign w:val="center"/>
          </w:tcPr>
          <w:p w14:paraId="25CE4EA7" w14:textId="77777777" w:rsidR="00E67C4E" w:rsidRPr="002742A7" w:rsidRDefault="00E67C4E" w:rsidP="00113B75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6AC1B88" w14:textId="77777777" w:rsidR="00E67C4E" w:rsidRPr="002742A7" w:rsidRDefault="00E67C4E" w:rsidP="00113B75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3" w:type="dxa"/>
            <w:vAlign w:val="center"/>
          </w:tcPr>
          <w:p w14:paraId="43A91975" w14:textId="77777777" w:rsidR="00E67C4E" w:rsidRPr="002742A7" w:rsidRDefault="00E67C4E" w:rsidP="00113B75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7C4E" w:rsidRPr="002742A7" w14:paraId="50A41DA4" w14:textId="77777777" w:rsidTr="006C0408">
        <w:trPr>
          <w:trHeight w:val="559"/>
          <w:jc w:val="center"/>
        </w:trPr>
        <w:tc>
          <w:tcPr>
            <w:tcW w:w="2694" w:type="dxa"/>
            <w:vAlign w:val="center"/>
          </w:tcPr>
          <w:p w14:paraId="13FAD2E3" w14:textId="77777777" w:rsidR="00E67C4E" w:rsidRPr="00056F0E" w:rsidRDefault="00E67C4E" w:rsidP="00113B75">
            <w:pPr>
              <w:pStyle w:val="Nincstrkz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6F0E">
              <w:rPr>
                <w:rFonts w:ascii="Times New Roman" w:hAnsi="Times New Roman" w:cs="Times New Roman"/>
                <w:bCs/>
                <w:sz w:val="24"/>
                <w:szCs w:val="24"/>
              </w:rPr>
              <w:t>Családi pótlék</w:t>
            </w:r>
          </w:p>
        </w:tc>
        <w:tc>
          <w:tcPr>
            <w:tcW w:w="2268" w:type="dxa"/>
            <w:vAlign w:val="center"/>
          </w:tcPr>
          <w:p w14:paraId="187913C7" w14:textId="77777777" w:rsidR="00E67C4E" w:rsidRPr="002742A7" w:rsidRDefault="00E67C4E" w:rsidP="00113B75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7F86D71" w14:textId="77777777" w:rsidR="00E67C4E" w:rsidRPr="002742A7" w:rsidRDefault="00E67C4E" w:rsidP="00113B75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3" w:type="dxa"/>
            <w:vAlign w:val="center"/>
          </w:tcPr>
          <w:p w14:paraId="108B7214" w14:textId="77777777" w:rsidR="00E67C4E" w:rsidRPr="002742A7" w:rsidRDefault="00E67C4E" w:rsidP="00113B75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7C4E" w:rsidRPr="002742A7" w14:paraId="36553BC8" w14:textId="77777777" w:rsidTr="006C0408">
        <w:trPr>
          <w:trHeight w:val="553"/>
          <w:jc w:val="center"/>
        </w:trPr>
        <w:tc>
          <w:tcPr>
            <w:tcW w:w="2694" w:type="dxa"/>
            <w:vAlign w:val="center"/>
          </w:tcPr>
          <w:p w14:paraId="4311F525" w14:textId="77777777" w:rsidR="00E67C4E" w:rsidRPr="00056F0E" w:rsidRDefault="00E67C4E" w:rsidP="00113B75">
            <w:pPr>
              <w:pStyle w:val="Nincstrkz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6F0E">
              <w:rPr>
                <w:rFonts w:ascii="Times New Roman" w:hAnsi="Times New Roman" w:cs="Times New Roman"/>
                <w:bCs/>
                <w:sz w:val="24"/>
                <w:szCs w:val="24"/>
              </w:rPr>
              <w:t>Nyugdíj</w:t>
            </w:r>
          </w:p>
        </w:tc>
        <w:tc>
          <w:tcPr>
            <w:tcW w:w="2268" w:type="dxa"/>
            <w:vAlign w:val="center"/>
          </w:tcPr>
          <w:p w14:paraId="22F65ABE" w14:textId="77777777" w:rsidR="00E67C4E" w:rsidRPr="002742A7" w:rsidRDefault="00E67C4E" w:rsidP="00113B75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003FDBE" w14:textId="77777777" w:rsidR="00E67C4E" w:rsidRPr="002742A7" w:rsidRDefault="00E67C4E" w:rsidP="00113B75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3" w:type="dxa"/>
            <w:vAlign w:val="center"/>
          </w:tcPr>
          <w:p w14:paraId="142A503F" w14:textId="77777777" w:rsidR="00E67C4E" w:rsidRPr="002742A7" w:rsidRDefault="00E67C4E" w:rsidP="00113B75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7C4E" w:rsidRPr="002742A7" w14:paraId="70767AB5" w14:textId="77777777" w:rsidTr="006C0408">
        <w:trPr>
          <w:trHeight w:val="547"/>
          <w:jc w:val="center"/>
        </w:trPr>
        <w:tc>
          <w:tcPr>
            <w:tcW w:w="2694" w:type="dxa"/>
            <w:vAlign w:val="center"/>
          </w:tcPr>
          <w:p w14:paraId="7EE338A6" w14:textId="77777777" w:rsidR="00E67C4E" w:rsidRPr="00056F0E" w:rsidRDefault="00E67C4E" w:rsidP="00113B75">
            <w:pPr>
              <w:pStyle w:val="Nincstrkz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6F0E">
              <w:rPr>
                <w:rFonts w:ascii="Times New Roman" w:hAnsi="Times New Roman" w:cs="Times New Roman"/>
                <w:bCs/>
                <w:sz w:val="24"/>
                <w:szCs w:val="24"/>
              </w:rPr>
              <w:t>Rokkantsági nyugdíj</w:t>
            </w:r>
          </w:p>
        </w:tc>
        <w:tc>
          <w:tcPr>
            <w:tcW w:w="2268" w:type="dxa"/>
            <w:vAlign w:val="center"/>
          </w:tcPr>
          <w:p w14:paraId="6E014611" w14:textId="77777777" w:rsidR="00E67C4E" w:rsidRPr="002742A7" w:rsidRDefault="00E67C4E" w:rsidP="00113B75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1E9ED7E" w14:textId="77777777" w:rsidR="00E67C4E" w:rsidRPr="002742A7" w:rsidRDefault="00E67C4E" w:rsidP="00113B75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3" w:type="dxa"/>
            <w:vAlign w:val="center"/>
          </w:tcPr>
          <w:p w14:paraId="4648C33B" w14:textId="77777777" w:rsidR="00E67C4E" w:rsidRPr="002742A7" w:rsidRDefault="00E67C4E" w:rsidP="00113B75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7C4E" w:rsidRPr="002742A7" w14:paraId="3FBE87F2" w14:textId="77777777" w:rsidTr="006C0408">
        <w:trPr>
          <w:trHeight w:val="569"/>
          <w:jc w:val="center"/>
        </w:trPr>
        <w:tc>
          <w:tcPr>
            <w:tcW w:w="2694" w:type="dxa"/>
            <w:vAlign w:val="center"/>
          </w:tcPr>
          <w:p w14:paraId="0C4E6E83" w14:textId="77777777" w:rsidR="00E67C4E" w:rsidRPr="00056F0E" w:rsidRDefault="00E67C4E" w:rsidP="00113B75">
            <w:pPr>
              <w:pStyle w:val="Nincstrkz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6F0E">
              <w:rPr>
                <w:rFonts w:ascii="Times New Roman" w:hAnsi="Times New Roman" w:cs="Times New Roman"/>
                <w:bCs/>
                <w:sz w:val="24"/>
                <w:szCs w:val="24"/>
              </w:rPr>
              <w:t>Járadék</w:t>
            </w:r>
          </w:p>
        </w:tc>
        <w:tc>
          <w:tcPr>
            <w:tcW w:w="2268" w:type="dxa"/>
            <w:vAlign w:val="center"/>
          </w:tcPr>
          <w:p w14:paraId="37F25BB3" w14:textId="77777777" w:rsidR="00E67C4E" w:rsidRPr="002742A7" w:rsidRDefault="00E67C4E" w:rsidP="00113B75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7B4C023" w14:textId="77777777" w:rsidR="00E67C4E" w:rsidRPr="002742A7" w:rsidRDefault="00E67C4E" w:rsidP="00113B75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3" w:type="dxa"/>
            <w:vAlign w:val="center"/>
          </w:tcPr>
          <w:p w14:paraId="1C3BDDF4" w14:textId="77777777" w:rsidR="00E67C4E" w:rsidRPr="002742A7" w:rsidRDefault="00E67C4E" w:rsidP="00113B75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7C4E" w:rsidRPr="002742A7" w14:paraId="553A993C" w14:textId="77777777" w:rsidTr="006C0408">
        <w:trPr>
          <w:trHeight w:val="549"/>
          <w:jc w:val="center"/>
        </w:trPr>
        <w:tc>
          <w:tcPr>
            <w:tcW w:w="2694" w:type="dxa"/>
            <w:vAlign w:val="center"/>
          </w:tcPr>
          <w:p w14:paraId="0B72327F" w14:textId="77777777" w:rsidR="00E67C4E" w:rsidRPr="00056F0E" w:rsidRDefault="00E67C4E" w:rsidP="00113B75">
            <w:pPr>
              <w:pStyle w:val="Nincstrkz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6F0E">
              <w:rPr>
                <w:rFonts w:ascii="Times New Roman" w:hAnsi="Times New Roman" w:cs="Times New Roman"/>
                <w:bCs/>
                <w:sz w:val="24"/>
                <w:szCs w:val="24"/>
              </w:rPr>
              <w:t>Szociális segély</w:t>
            </w:r>
          </w:p>
        </w:tc>
        <w:tc>
          <w:tcPr>
            <w:tcW w:w="2268" w:type="dxa"/>
            <w:vAlign w:val="center"/>
          </w:tcPr>
          <w:p w14:paraId="3707F4F9" w14:textId="77777777" w:rsidR="00E67C4E" w:rsidRPr="002742A7" w:rsidRDefault="00E67C4E" w:rsidP="00113B75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74DCF32" w14:textId="77777777" w:rsidR="00E67C4E" w:rsidRPr="002742A7" w:rsidRDefault="00E67C4E" w:rsidP="00113B75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3" w:type="dxa"/>
            <w:vAlign w:val="center"/>
          </w:tcPr>
          <w:p w14:paraId="0F1289BC" w14:textId="77777777" w:rsidR="00E67C4E" w:rsidRPr="002742A7" w:rsidRDefault="00E67C4E" w:rsidP="00113B75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7C4E" w:rsidRPr="002742A7" w14:paraId="0CB7A8CC" w14:textId="77777777" w:rsidTr="006C0408">
        <w:trPr>
          <w:trHeight w:val="557"/>
          <w:jc w:val="center"/>
        </w:trPr>
        <w:tc>
          <w:tcPr>
            <w:tcW w:w="2694" w:type="dxa"/>
            <w:vAlign w:val="center"/>
          </w:tcPr>
          <w:p w14:paraId="44156585" w14:textId="77777777" w:rsidR="00E67C4E" w:rsidRPr="00056F0E" w:rsidRDefault="00E67C4E" w:rsidP="00113B75">
            <w:pPr>
              <w:pStyle w:val="Nincstrkz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6F0E">
              <w:rPr>
                <w:rFonts w:ascii="Times New Roman" w:hAnsi="Times New Roman" w:cs="Times New Roman"/>
                <w:bCs/>
                <w:sz w:val="24"/>
                <w:szCs w:val="24"/>
              </w:rPr>
              <w:t>Gyermektartási díj</w:t>
            </w:r>
          </w:p>
        </w:tc>
        <w:tc>
          <w:tcPr>
            <w:tcW w:w="2268" w:type="dxa"/>
            <w:vAlign w:val="center"/>
          </w:tcPr>
          <w:p w14:paraId="03E4672D" w14:textId="77777777" w:rsidR="00E67C4E" w:rsidRPr="002742A7" w:rsidRDefault="00E67C4E" w:rsidP="00113B75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C56E43D" w14:textId="77777777" w:rsidR="00E67C4E" w:rsidRPr="002742A7" w:rsidRDefault="00E67C4E" w:rsidP="00113B75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3" w:type="dxa"/>
            <w:vAlign w:val="center"/>
          </w:tcPr>
          <w:p w14:paraId="5C7EEF85" w14:textId="77777777" w:rsidR="00E67C4E" w:rsidRPr="002742A7" w:rsidRDefault="00E67C4E" w:rsidP="00113B75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7C4E" w:rsidRPr="002742A7" w14:paraId="7D71F3E5" w14:textId="77777777" w:rsidTr="006C0408">
        <w:trPr>
          <w:trHeight w:val="551"/>
          <w:jc w:val="center"/>
        </w:trPr>
        <w:tc>
          <w:tcPr>
            <w:tcW w:w="2694" w:type="dxa"/>
            <w:vAlign w:val="center"/>
          </w:tcPr>
          <w:p w14:paraId="7CD347AA" w14:textId="77777777" w:rsidR="00E67C4E" w:rsidRPr="00056F0E" w:rsidRDefault="00E67C4E" w:rsidP="00113B75">
            <w:pPr>
              <w:pStyle w:val="Nincstrkz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6F0E">
              <w:rPr>
                <w:rFonts w:ascii="Times New Roman" w:hAnsi="Times New Roman" w:cs="Times New Roman"/>
                <w:bCs/>
                <w:sz w:val="24"/>
                <w:szCs w:val="24"/>
              </w:rPr>
              <w:t>Katonai cs. segély</w:t>
            </w:r>
          </w:p>
        </w:tc>
        <w:tc>
          <w:tcPr>
            <w:tcW w:w="2268" w:type="dxa"/>
            <w:vAlign w:val="center"/>
          </w:tcPr>
          <w:p w14:paraId="50712F61" w14:textId="77777777" w:rsidR="00E67C4E" w:rsidRPr="002742A7" w:rsidRDefault="00E67C4E" w:rsidP="00113B75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133885D" w14:textId="77777777" w:rsidR="00E67C4E" w:rsidRPr="002742A7" w:rsidRDefault="00E67C4E" w:rsidP="00113B75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3" w:type="dxa"/>
            <w:vAlign w:val="center"/>
          </w:tcPr>
          <w:p w14:paraId="51030F62" w14:textId="77777777" w:rsidR="00E67C4E" w:rsidRPr="002742A7" w:rsidRDefault="00E67C4E" w:rsidP="00113B75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7C4E" w:rsidRPr="002742A7" w14:paraId="3D8F9A07" w14:textId="77777777" w:rsidTr="006C0408">
        <w:trPr>
          <w:trHeight w:val="573"/>
          <w:jc w:val="center"/>
        </w:trPr>
        <w:tc>
          <w:tcPr>
            <w:tcW w:w="2694" w:type="dxa"/>
            <w:vAlign w:val="center"/>
          </w:tcPr>
          <w:p w14:paraId="17A69B78" w14:textId="77777777" w:rsidR="00E67C4E" w:rsidRPr="00056F0E" w:rsidRDefault="00E67C4E" w:rsidP="00113B75">
            <w:pPr>
              <w:pStyle w:val="Nincstrkz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6F0E">
              <w:rPr>
                <w:rFonts w:ascii="Times New Roman" w:hAnsi="Times New Roman" w:cs="Times New Roman"/>
                <w:bCs/>
                <w:sz w:val="24"/>
                <w:szCs w:val="24"/>
              </w:rPr>
              <w:t>Árvaellátás</w:t>
            </w:r>
          </w:p>
        </w:tc>
        <w:tc>
          <w:tcPr>
            <w:tcW w:w="2268" w:type="dxa"/>
            <w:vAlign w:val="center"/>
          </w:tcPr>
          <w:p w14:paraId="6DA7070F" w14:textId="77777777" w:rsidR="00E67C4E" w:rsidRPr="002742A7" w:rsidRDefault="00E67C4E" w:rsidP="00113B75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BC6BAB1" w14:textId="77777777" w:rsidR="00E67C4E" w:rsidRPr="002742A7" w:rsidRDefault="00E67C4E" w:rsidP="00113B75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3" w:type="dxa"/>
            <w:vAlign w:val="center"/>
          </w:tcPr>
          <w:p w14:paraId="51F4F609" w14:textId="77777777" w:rsidR="00E67C4E" w:rsidRPr="002742A7" w:rsidRDefault="00E67C4E" w:rsidP="00113B75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7C4E" w:rsidRPr="002742A7" w14:paraId="2E66F5CB" w14:textId="77777777" w:rsidTr="006C0408">
        <w:trPr>
          <w:trHeight w:val="553"/>
          <w:jc w:val="center"/>
        </w:trPr>
        <w:tc>
          <w:tcPr>
            <w:tcW w:w="2694" w:type="dxa"/>
            <w:vAlign w:val="center"/>
          </w:tcPr>
          <w:p w14:paraId="4914C174" w14:textId="77777777" w:rsidR="00E67C4E" w:rsidRPr="00056F0E" w:rsidRDefault="00E67C4E" w:rsidP="00113B75">
            <w:pPr>
              <w:pStyle w:val="Nincstrkz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6F0E">
              <w:rPr>
                <w:rFonts w:ascii="Times New Roman" w:hAnsi="Times New Roman" w:cs="Times New Roman"/>
                <w:bCs/>
                <w:sz w:val="24"/>
                <w:szCs w:val="24"/>
              </w:rPr>
              <w:t>Munkanélküli segély</w:t>
            </w:r>
          </w:p>
        </w:tc>
        <w:tc>
          <w:tcPr>
            <w:tcW w:w="2268" w:type="dxa"/>
            <w:vAlign w:val="center"/>
          </w:tcPr>
          <w:p w14:paraId="3C4E60D9" w14:textId="77777777" w:rsidR="00E67C4E" w:rsidRPr="002742A7" w:rsidRDefault="00E67C4E" w:rsidP="00113B75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5E63947" w14:textId="77777777" w:rsidR="00E67C4E" w:rsidRPr="002742A7" w:rsidRDefault="00E67C4E" w:rsidP="00113B75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3" w:type="dxa"/>
            <w:vAlign w:val="center"/>
          </w:tcPr>
          <w:p w14:paraId="0C302779" w14:textId="77777777" w:rsidR="00E67C4E" w:rsidRPr="002742A7" w:rsidRDefault="00E67C4E" w:rsidP="00113B75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7C4E" w:rsidRPr="002742A7" w14:paraId="48C1C320" w14:textId="77777777" w:rsidTr="006C0408">
        <w:trPr>
          <w:jc w:val="center"/>
        </w:trPr>
        <w:tc>
          <w:tcPr>
            <w:tcW w:w="2694" w:type="dxa"/>
            <w:vAlign w:val="center"/>
          </w:tcPr>
          <w:p w14:paraId="3EF0465C" w14:textId="77777777" w:rsidR="00E67C4E" w:rsidRPr="00056F0E" w:rsidRDefault="00D91BF3" w:rsidP="00113B75">
            <w:pPr>
              <w:pStyle w:val="Nincstrkz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6F0E">
              <w:rPr>
                <w:rFonts w:ascii="Times New Roman" w:hAnsi="Times New Roman" w:cs="Times New Roman"/>
                <w:bCs/>
                <w:sz w:val="24"/>
                <w:szCs w:val="24"/>
              </w:rPr>
              <w:t>Másodállás, mellékfoglalkozás</w:t>
            </w:r>
          </w:p>
        </w:tc>
        <w:tc>
          <w:tcPr>
            <w:tcW w:w="2268" w:type="dxa"/>
            <w:vAlign w:val="center"/>
          </w:tcPr>
          <w:p w14:paraId="22C81A8E" w14:textId="77777777" w:rsidR="00E67C4E" w:rsidRPr="002742A7" w:rsidRDefault="00E67C4E" w:rsidP="00113B75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1AF78F9" w14:textId="77777777" w:rsidR="00E67C4E" w:rsidRPr="002742A7" w:rsidRDefault="00E67C4E" w:rsidP="00113B75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3" w:type="dxa"/>
            <w:vAlign w:val="center"/>
          </w:tcPr>
          <w:p w14:paraId="73C0DBEB" w14:textId="77777777" w:rsidR="00E67C4E" w:rsidRPr="002742A7" w:rsidRDefault="00E67C4E" w:rsidP="00113B75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7C4E" w:rsidRPr="002742A7" w14:paraId="55BF90C4" w14:textId="77777777" w:rsidTr="006C0408">
        <w:trPr>
          <w:trHeight w:val="569"/>
          <w:jc w:val="center"/>
        </w:trPr>
        <w:tc>
          <w:tcPr>
            <w:tcW w:w="2694" w:type="dxa"/>
            <w:vAlign w:val="center"/>
          </w:tcPr>
          <w:p w14:paraId="4C678D19" w14:textId="77777777" w:rsidR="00E67C4E" w:rsidRPr="00056F0E" w:rsidRDefault="00D91BF3" w:rsidP="00113B75">
            <w:pPr>
              <w:pStyle w:val="Nincstrkz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6F0E">
              <w:rPr>
                <w:rFonts w:ascii="Times New Roman" w:hAnsi="Times New Roman" w:cs="Times New Roman"/>
                <w:bCs/>
                <w:sz w:val="24"/>
                <w:szCs w:val="24"/>
              </w:rPr>
              <w:t>Alkalmi munka</w:t>
            </w:r>
          </w:p>
        </w:tc>
        <w:tc>
          <w:tcPr>
            <w:tcW w:w="2268" w:type="dxa"/>
            <w:vAlign w:val="center"/>
          </w:tcPr>
          <w:p w14:paraId="3B9CD631" w14:textId="77777777" w:rsidR="00E67C4E" w:rsidRPr="002742A7" w:rsidRDefault="00E67C4E" w:rsidP="00113B75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AD1F50A" w14:textId="77777777" w:rsidR="00E67C4E" w:rsidRPr="002742A7" w:rsidRDefault="00E67C4E" w:rsidP="00113B75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3" w:type="dxa"/>
            <w:vAlign w:val="center"/>
          </w:tcPr>
          <w:p w14:paraId="33B22EF1" w14:textId="77777777" w:rsidR="00E67C4E" w:rsidRPr="002742A7" w:rsidRDefault="00E67C4E" w:rsidP="00113B75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7C4E" w:rsidRPr="002742A7" w14:paraId="388AD424" w14:textId="77777777" w:rsidTr="006C0408">
        <w:trPr>
          <w:trHeight w:val="549"/>
          <w:jc w:val="center"/>
        </w:trPr>
        <w:tc>
          <w:tcPr>
            <w:tcW w:w="2694" w:type="dxa"/>
            <w:vAlign w:val="center"/>
          </w:tcPr>
          <w:p w14:paraId="31219867" w14:textId="77777777" w:rsidR="00E67C4E" w:rsidRPr="00056F0E" w:rsidRDefault="00D91BF3" w:rsidP="00113B75">
            <w:pPr>
              <w:pStyle w:val="Nincstrkz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6F0E">
              <w:rPr>
                <w:rFonts w:ascii="Times New Roman" w:hAnsi="Times New Roman" w:cs="Times New Roman"/>
                <w:bCs/>
                <w:sz w:val="24"/>
                <w:szCs w:val="24"/>
              </w:rPr>
              <w:t>Egyéb</w:t>
            </w:r>
          </w:p>
        </w:tc>
        <w:tc>
          <w:tcPr>
            <w:tcW w:w="2268" w:type="dxa"/>
            <w:vAlign w:val="center"/>
          </w:tcPr>
          <w:p w14:paraId="70E08227" w14:textId="77777777" w:rsidR="00E67C4E" w:rsidRPr="002742A7" w:rsidRDefault="00E67C4E" w:rsidP="00113B75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FEE1118" w14:textId="77777777" w:rsidR="00E67C4E" w:rsidRPr="002742A7" w:rsidRDefault="00E67C4E" w:rsidP="00113B75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3" w:type="dxa"/>
            <w:vAlign w:val="center"/>
          </w:tcPr>
          <w:p w14:paraId="1B12BA89" w14:textId="77777777" w:rsidR="00E67C4E" w:rsidRPr="002742A7" w:rsidRDefault="00E67C4E" w:rsidP="00113B75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3B75" w:rsidRPr="002742A7" w14:paraId="72643650" w14:textId="77777777" w:rsidTr="006C0408">
        <w:trPr>
          <w:trHeight w:val="549"/>
          <w:jc w:val="center"/>
        </w:trPr>
        <w:tc>
          <w:tcPr>
            <w:tcW w:w="2694" w:type="dxa"/>
            <w:vAlign w:val="center"/>
          </w:tcPr>
          <w:p w14:paraId="2D419245" w14:textId="36AEC1D7" w:rsidR="00113B75" w:rsidRPr="002742A7" w:rsidRDefault="00113B75" w:rsidP="00113B75">
            <w:pPr>
              <w:pStyle w:val="Nincstrkz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ÖSSZESEN és egyfőre jutó</w:t>
            </w:r>
            <w:r w:rsidR="006C04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jövedelem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161" w:type="dxa"/>
            <w:gridSpan w:val="3"/>
            <w:vAlign w:val="center"/>
          </w:tcPr>
          <w:p w14:paraId="1E710F49" w14:textId="5C91A6B2" w:rsidR="00113B75" w:rsidRPr="006C0408" w:rsidRDefault="006C0408" w:rsidP="00113B75">
            <w:pPr>
              <w:pStyle w:val="Nincstrkz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r w:rsidRPr="006C040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Ügyintéző tölti ki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</w:tr>
    </w:tbl>
    <w:p w14:paraId="0954519D" w14:textId="09EB107C" w:rsidR="00570D09" w:rsidRDefault="00E11317" w:rsidP="004B49B3">
      <w:pPr>
        <w:pStyle w:val="Nincstrkz"/>
        <w:spacing w:before="480" w:after="9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Sajósenye, </w:t>
      </w:r>
      <w:r w:rsidR="00113B75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14:paraId="3A1C3D9D" w14:textId="06B35F8B" w:rsidR="00113B75" w:rsidRDefault="00113B75" w:rsidP="00113B75">
      <w:pPr>
        <w:pStyle w:val="Nincstrkz"/>
        <w:tabs>
          <w:tab w:val="center" w:pos="6804"/>
        </w:tabs>
        <w:spacing w:befor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……………………………………………….</w:t>
      </w:r>
    </w:p>
    <w:p w14:paraId="6F8319C3" w14:textId="2387424D" w:rsidR="00056F0E" w:rsidRDefault="00113B75" w:rsidP="00113B75">
      <w:pPr>
        <w:pStyle w:val="Nincstrkz"/>
        <w:tabs>
          <w:tab w:val="center" w:pos="680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nyilatkozó saját kezű aláírása</w:t>
      </w:r>
    </w:p>
    <w:p w14:paraId="7F0F8702" w14:textId="40F14C7A" w:rsidR="00A902E1" w:rsidRPr="00056F0E" w:rsidRDefault="00056F0E" w:rsidP="003F6DB4">
      <w:pPr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3BF851D" w14:textId="77777777" w:rsidR="00A43AC3" w:rsidRDefault="00A43AC3" w:rsidP="00A43AC3">
      <w:pPr>
        <w:pStyle w:val="Nincstrkz"/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42A7">
        <w:rPr>
          <w:rFonts w:ascii="Times New Roman" w:hAnsi="Times New Roman" w:cs="Times New Roman"/>
          <w:b/>
          <w:sz w:val="24"/>
          <w:szCs w:val="24"/>
        </w:rPr>
        <w:lastRenderedPageBreak/>
        <w:t>Tájékoztató a kérelem kitöltéséhez</w:t>
      </w:r>
    </w:p>
    <w:p w14:paraId="3562701E" w14:textId="77777777" w:rsidR="00A43AC3" w:rsidRDefault="00A43AC3" w:rsidP="00A43AC3">
      <w:pPr>
        <w:pStyle w:val="Nincstrkz"/>
        <w:spacing w:after="24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F6DB4">
        <w:rPr>
          <w:rFonts w:ascii="Times New Roman" w:hAnsi="Times New Roman" w:cs="Times New Roman"/>
          <w:bCs/>
          <w:sz w:val="24"/>
          <w:szCs w:val="24"/>
        </w:rPr>
        <w:t>a szociális ellátásokról szóló</w:t>
      </w:r>
      <w:r>
        <w:rPr>
          <w:rFonts w:ascii="Times New Roman" w:hAnsi="Times New Roman" w:cs="Times New Roman"/>
          <w:bCs/>
          <w:sz w:val="24"/>
          <w:szCs w:val="24"/>
        </w:rPr>
        <w:t xml:space="preserve"> 12/2025. (IX.16.) önkormányzati rendelet alapján</w:t>
      </w:r>
    </w:p>
    <w:p w14:paraId="1C740CC9" w14:textId="77777777" w:rsidR="00A43AC3" w:rsidRDefault="00A43AC3" w:rsidP="00A43AC3">
      <w:pPr>
        <w:pStyle w:val="Nincstrkz"/>
        <w:spacing w:after="2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B1B455A" w14:textId="77777777" w:rsidR="00A43AC3" w:rsidRDefault="00A43AC3" w:rsidP="00A43AC3">
      <w:pPr>
        <w:pStyle w:val="Nincstrkz"/>
        <w:spacing w:after="2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6DB4">
        <w:rPr>
          <w:rFonts w:ascii="Times New Roman" w:hAnsi="Times New Roman" w:cs="Times New Roman"/>
          <w:b/>
          <w:bCs/>
          <w:sz w:val="24"/>
          <w:szCs w:val="24"/>
        </w:rPr>
        <w:t>2. §</w:t>
      </w:r>
      <w:r w:rsidRPr="003F6DB4">
        <w:rPr>
          <w:rFonts w:ascii="Times New Roman" w:hAnsi="Times New Roman" w:cs="Times New Roman"/>
          <w:bCs/>
          <w:sz w:val="24"/>
          <w:szCs w:val="24"/>
        </w:rPr>
        <w:t> Települési támogatás a következő jogcímeken nyújtható:</w:t>
      </w:r>
    </w:p>
    <w:p w14:paraId="5040485D" w14:textId="77777777" w:rsidR="00A43AC3" w:rsidRDefault="00A43AC3" w:rsidP="00A43AC3">
      <w:pPr>
        <w:pStyle w:val="Nincstrkz"/>
        <w:spacing w:after="2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6DB4">
        <w:rPr>
          <w:rFonts w:ascii="Times New Roman" w:hAnsi="Times New Roman" w:cs="Times New Roman"/>
          <w:bCs/>
          <w:sz w:val="24"/>
          <w:szCs w:val="24"/>
        </w:rPr>
        <w:t>b) gyermek és fiatal felnőtt szociális rászorultságára tekintettel nyújtott pénzbeli támogatásként</w:t>
      </w:r>
    </w:p>
    <w:p w14:paraId="4D24FA3E" w14:textId="77777777" w:rsidR="00A43AC3" w:rsidRDefault="00A43AC3" w:rsidP="00A43AC3">
      <w:pPr>
        <w:pStyle w:val="Nincstrkz"/>
        <w:spacing w:after="2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6DB4">
        <w:rPr>
          <w:rFonts w:ascii="Times New Roman" w:hAnsi="Times New Roman" w:cs="Times New Roman"/>
          <w:b/>
          <w:bCs/>
          <w:sz w:val="24"/>
          <w:szCs w:val="24"/>
        </w:rPr>
        <w:t>4. §</w:t>
      </w:r>
      <w:r w:rsidRPr="003F6DB4">
        <w:rPr>
          <w:rFonts w:ascii="Times New Roman" w:hAnsi="Times New Roman" w:cs="Times New Roman"/>
          <w:bCs/>
          <w:sz w:val="24"/>
          <w:szCs w:val="24"/>
        </w:rPr>
        <w:t> Gyermek és fiatal felnőtt szociális rászorultságára tekintettel nyújtott pénzbeli támogatás az iskoláztatás költségeinek (tankönyv, taneszköz, tanfelszerelés) és az intézményi térítési díjaknak, valamint az oktatáshoz, képzéshez kapcsolódó más költségeknek a mérséklésére szolgál.</w:t>
      </w:r>
    </w:p>
    <w:p w14:paraId="1EA0E9ED" w14:textId="77777777" w:rsidR="00A43AC3" w:rsidRPr="003F6DB4" w:rsidRDefault="00A43AC3" w:rsidP="00A43AC3">
      <w:pPr>
        <w:pStyle w:val="Nincstrkz"/>
        <w:spacing w:after="2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6DB4">
        <w:rPr>
          <w:rFonts w:ascii="Times New Roman" w:hAnsi="Times New Roman" w:cs="Times New Roman"/>
          <w:bCs/>
          <w:sz w:val="24"/>
          <w:szCs w:val="24"/>
        </w:rPr>
        <w:t>A</w:t>
      </w:r>
      <w:r>
        <w:rPr>
          <w:rFonts w:ascii="Times New Roman" w:hAnsi="Times New Roman" w:cs="Times New Roman"/>
          <w:bCs/>
          <w:sz w:val="24"/>
          <w:szCs w:val="24"/>
        </w:rPr>
        <w:t xml:space="preserve"> 2.§ b) pontja</w:t>
      </w:r>
      <w:r w:rsidRPr="003F6DB4">
        <w:rPr>
          <w:rFonts w:ascii="Times New Roman" w:hAnsi="Times New Roman" w:cs="Times New Roman"/>
          <w:bCs/>
          <w:sz w:val="24"/>
          <w:szCs w:val="24"/>
        </w:rPr>
        <w:t xml:space="preserve"> alapján a képviselő-testület települési támogatást állapít meg, ha</w:t>
      </w:r>
    </w:p>
    <w:p w14:paraId="1E3AF4ED" w14:textId="77777777" w:rsidR="00A43AC3" w:rsidRPr="003F6DB4" w:rsidRDefault="00A43AC3" w:rsidP="00A43AC3">
      <w:pPr>
        <w:pStyle w:val="Nincstrkz"/>
        <w:spacing w:after="2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6DB4">
        <w:rPr>
          <w:rFonts w:ascii="Times New Roman" w:hAnsi="Times New Roman" w:cs="Times New Roman"/>
          <w:bCs/>
          <w:sz w:val="24"/>
          <w:szCs w:val="24"/>
        </w:rPr>
        <w:t>a) egyedülálló személy esetén az egy főre jutó havi jövedelem nem haladja meg az ötszázezer forintot, vagy</w:t>
      </w:r>
    </w:p>
    <w:p w14:paraId="56D2FB0B" w14:textId="77777777" w:rsidR="00A43AC3" w:rsidRPr="003F6DB4" w:rsidRDefault="00A43AC3" w:rsidP="00A43AC3">
      <w:pPr>
        <w:pStyle w:val="Nincstrkz"/>
        <w:spacing w:after="2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6DB4">
        <w:rPr>
          <w:rFonts w:ascii="Times New Roman" w:hAnsi="Times New Roman" w:cs="Times New Roman"/>
          <w:bCs/>
          <w:sz w:val="24"/>
          <w:szCs w:val="24"/>
        </w:rPr>
        <w:t>b) akinek családjában az egy főre jutó havi jövedelem nem haladja meg a négyszázötvenezer forintot, és</w:t>
      </w:r>
    </w:p>
    <w:p w14:paraId="76F5B1C1" w14:textId="77777777" w:rsidR="00A43AC3" w:rsidRPr="003F6DB4" w:rsidRDefault="00A43AC3" w:rsidP="00A43AC3">
      <w:pPr>
        <w:pStyle w:val="Nincstrkz"/>
        <w:spacing w:after="2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6DB4">
        <w:rPr>
          <w:rFonts w:ascii="Times New Roman" w:hAnsi="Times New Roman" w:cs="Times New Roman"/>
          <w:bCs/>
          <w:sz w:val="24"/>
          <w:szCs w:val="24"/>
        </w:rPr>
        <w:t>c) az egyedülálló személy kérelmezőnek, illetve a háztartás tagjai egyikének sincs vagyona, és</w:t>
      </w:r>
    </w:p>
    <w:p w14:paraId="4AB1345F" w14:textId="77777777" w:rsidR="00A43AC3" w:rsidRDefault="00A43AC3" w:rsidP="00A43AC3">
      <w:pPr>
        <w:pStyle w:val="Nincstrkz"/>
        <w:spacing w:after="2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6DB4">
        <w:rPr>
          <w:rFonts w:ascii="Times New Roman" w:hAnsi="Times New Roman" w:cs="Times New Roman"/>
          <w:bCs/>
          <w:sz w:val="24"/>
          <w:szCs w:val="24"/>
        </w:rPr>
        <w:t>d) külső lakókörnyezetét rendben tartja.</w:t>
      </w:r>
    </w:p>
    <w:p w14:paraId="0B32F2B6" w14:textId="77777777" w:rsidR="00A43AC3" w:rsidRDefault="00A43AC3" w:rsidP="00A43AC3">
      <w:pPr>
        <w:pStyle w:val="Nincstrkz"/>
        <w:spacing w:after="240"/>
        <w:rPr>
          <w:rFonts w:ascii="Times New Roman" w:hAnsi="Times New Roman" w:cs="Times New Roman"/>
          <w:bCs/>
          <w:sz w:val="24"/>
          <w:szCs w:val="24"/>
        </w:rPr>
      </w:pPr>
    </w:p>
    <w:p w14:paraId="3C95ED8F" w14:textId="0A4F8AA8" w:rsidR="00A43AC3" w:rsidRDefault="00A43AC3" w:rsidP="00A43AC3">
      <w:pPr>
        <w:pStyle w:val="Nincstrkz"/>
        <w:spacing w:after="24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Sajósenye Község Önkormányzata egyszeri (</w:t>
      </w:r>
      <w:r w:rsidR="006C1F13">
        <w:rPr>
          <w:rFonts w:ascii="Times New Roman" w:hAnsi="Times New Roman" w:cs="Times New Roman"/>
          <w:bCs/>
          <w:sz w:val="24"/>
          <w:szCs w:val="24"/>
        </w:rPr>
        <w:t>bölcsődések, óvodások</w:t>
      </w:r>
      <w:r>
        <w:rPr>
          <w:rFonts w:ascii="Times New Roman" w:hAnsi="Times New Roman" w:cs="Times New Roman"/>
          <w:bCs/>
          <w:sz w:val="24"/>
          <w:szCs w:val="24"/>
        </w:rPr>
        <w:t xml:space="preserve"> részére 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3723B2">
        <w:rPr>
          <w:rFonts w:ascii="Times New Roman" w:hAnsi="Times New Roman" w:cs="Times New Roman"/>
          <w:b/>
          <w:sz w:val="24"/>
          <w:szCs w:val="24"/>
        </w:rPr>
        <w:t>.000 Ft</w:t>
      </w:r>
      <w:r>
        <w:rPr>
          <w:rFonts w:ascii="Times New Roman" w:hAnsi="Times New Roman" w:cs="Times New Roman"/>
          <w:bCs/>
          <w:sz w:val="24"/>
          <w:szCs w:val="24"/>
        </w:rPr>
        <w:t xml:space="preserve">, általános iskolások részére </w:t>
      </w:r>
      <w:r w:rsidRPr="004610DD">
        <w:rPr>
          <w:rFonts w:ascii="Times New Roman" w:hAnsi="Times New Roman" w:cs="Times New Roman"/>
          <w:b/>
          <w:sz w:val="24"/>
          <w:szCs w:val="24"/>
        </w:rPr>
        <w:t>10.000 Ft</w:t>
      </w:r>
      <w:r>
        <w:rPr>
          <w:rFonts w:ascii="Times New Roman" w:hAnsi="Times New Roman" w:cs="Times New Roman"/>
          <w:bCs/>
          <w:sz w:val="24"/>
          <w:szCs w:val="24"/>
        </w:rPr>
        <w:t xml:space="preserve">, közép-és felsőoktatási intézmények nappali tagozatos tanulói részére </w:t>
      </w:r>
      <w:r w:rsidRPr="004610DD">
        <w:rPr>
          <w:rFonts w:ascii="Times New Roman" w:hAnsi="Times New Roman" w:cs="Times New Roman"/>
          <w:b/>
          <w:sz w:val="24"/>
          <w:szCs w:val="24"/>
        </w:rPr>
        <w:t>15.000 Ft</w:t>
      </w:r>
      <w:r>
        <w:rPr>
          <w:rFonts w:ascii="Times New Roman" w:hAnsi="Times New Roman" w:cs="Times New Roman"/>
          <w:bCs/>
          <w:sz w:val="24"/>
          <w:szCs w:val="24"/>
        </w:rPr>
        <w:t xml:space="preserve">) iskolakezdési támogatást biztosít a </w:t>
      </w:r>
      <w:r w:rsidRPr="003723B2">
        <w:rPr>
          <w:rFonts w:ascii="Times New Roman" w:hAnsi="Times New Roman" w:cs="Times New Roman"/>
          <w:b/>
          <w:sz w:val="24"/>
          <w:szCs w:val="24"/>
        </w:rPr>
        <w:t>településen élő és állandó lakcímmel rendelkező</w:t>
      </w:r>
      <w:r>
        <w:rPr>
          <w:rFonts w:ascii="Times New Roman" w:hAnsi="Times New Roman" w:cs="Times New Roman"/>
          <w:bCs/>
          <w:sz w:val="24"/>
          <w:szCs w:val="24"/>
        </w:rPr>
        <w:t xml:space="preserve"> 6-25 éves </w:t>
      </w:r>
      <w:r w:rsidRPr="003723B2">
        <w:rPr>
          <w:rFonts w:ascii="Times New Roman" w:hAnsi="Times New Roman" w:cs="Times New Roman"/>
          <w:b/>
          <w:sz w:val="24"/>
          <w:szCs w:val="24"/>
        </w:rPr>
        <w:t>nappali tagozaton</w:t>
      </w:r>
      <w:r>
        <w:rPr>
          <w:rFonts w:ascii="Times New Roman" w:hAnsi="Times New Roman" w:cs="Times New Roman"/>
          <w:bCs/>
          <w:sz w:val="24"/>
          <w:szCs w:val="24"/>
        </w:rPr>
        <w:t xml:space="preserve"> tanuló diákok számára.</w:t>
      </w:r>
    </w:p>
    <w:p w14:paraId="5EC75EB0" w14:textId="38BB03F4" w:rsidR="00A43AC3" w:rsidRDefault="00A43AC3" w:rsidP="00A43AC3">
      <w:pPr>
        <w:pStyle w:val="Nincstrkz"/>
        <w:spacing w:after="2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A Települési támogatás ügyben az eljárás kérelemre indul, melyhez szükséges csatolni </w:t>
      </w:r>
      <w:r w:rsidRPr="00FA4660">
        <w:rPr>
          <w:rFonts w:ascii="Times New Roman" w:hAnsi="Times New Roman" w:cs="Times New Roman"/>
          <w:b/>
          <w:sz w:val="24"/>
          <w:szCs w:val="24"/>
        </w:rPr>
        <w:t xml:space="preserve">a család kereső tagjainak jövedelemigazolásait, továbbá a gyermekek </w:t>
      </w:r>
      <w:r>
        <w:rPr>
          <w:rFonts w:ascii="Times New Roman" w:hAnsi="Times New Roman" w:cs="Times New Roman"/>
          <w:b/>
          <w:sz w:val="24"/>
          <w:szCs w:val="24"/>
        </w:rPr>
        <w:t>jogviszonyigazolását, vagy az érvényes</w:t>
      </w:r>
      <w:r w:rsidRPr="00FA4660">
        <w:rPr>
          <w:rFonts w:ascii="Times New Roman" w:hAnsi="Times New Roman" w:cs="Times New Roman"/>
          <w:b/>
          <w:sz w:val="24"/>
          <w:szCs w:val="24"/>
        </w:rPr>
        <w:t xml:space="preserve"> diákigazolvány fénymásolatát.</w:t>
      </w:r>
    </w:p>
    <w:p w14:paraId="21887AAE" w14:textId="77777777" w:rsidR="00A43AC3" w:rsidRDefault="00A43AC3" w:rsidP="00A43AC3">
      <w:pPr>
        <w:pStyle w:val="Nincstrkz"/>
        <w:spacing w:after="2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7200DD6" w14:textId="42B318C1" w:rsidR="00A43AC3" w:rsidRPr="003C4810" w:rsidRDefault="00A43AC3" w:rsidP="003C4810">
      <w:pPr>
        <w:pStyle w:val="Nincstrkz"/>
        <w:spacing w:after="24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C4810">
        <w:rPr>
          <w:rFonts w:ascii="Times New Roman" w:hAnsi="Times New Roman" w:cs="Times New Roman"/>
          <w:b/>
          <w:sz w:val="28"/>
          <w:szCs w:val="28"/>
          <w:u w:val="single"/>
        </w:rPr>
        <w:t xml:space="preserve">Benyújtási határidő: </w:t>
      </w:r>
      <w:r w:rsidRPr="003C4810">
        <w:rPr>
          <w:rFonts w:ascii="Times New Roman" w:hAnsi="Times New Roman" w:cs="Times New Roman"/>
          <w:bCs/>
          <w:sz w:val="28"/>
          <w:szCs w:val="28"/>
          <w:u w:val="single"/>
        </w:rPr>
        <w:t xml:space="preserve">2026. szeptember </w:t>
      </w:r>
      <w:r w:rsidR="00E17E83">
        <w:rPr>
          <w:rFonts w:ascii="Times New Roman" w:hAnsi="Times New Roman" w:cs="Times New Roman"/>
          <w:bCs/>
          <w:sz w:val="28"/>
          <w:szCs w:val="28"/>
          <w:u w:val="single"/>
        </w:rPr>
        <w:t>25</w:t>
      </w:r>
      <w:r w:rsidRPr="003C4810">
        <w:rPr>
          <w:rFonts w:ascii="Times New Roman" w:hAnsi="Times New Roman" w:cs="Times New Roman"/>
          <w:bCs/>
          <w:sz w:val="28"/>
          <w:szCs w:val="28"/>
          <w:u w:val="single"/>
        </w:rPr>
        <w:t>.</w:t>
      </w:r>
    </w:p>
    <w:p w14:paraId="37189CFB" w14:textId="77777777" w:rsidR="003F6DB4" w:rsidRDefault="003F6DB4" w:rsidP="00854902">
      <w:pPr>
        <w:pStyle w:val="Nincstrkz"/>
        <w:spacing w:after="240"/>
        <w:rPr>
          <w:rFonts w:ascii="Times New Roman" w:hAnsi="Times New Roman" w:cs="Times New Roman"/>
          <w:b/>
          <w:sz w:val="24"/>
          <w:szCs w:val="24"/>
        </w:rPr>
      </w:pPr>
    </w:p>
    <w:p w14:paraId="6B977977" w14:textId="77777777" w:rsidR="00A43AC3" w:rsidRPr="00854902" w:rsidRDefault="00A43AC3" w:rsidP="00854902">
      <w:pPr>
        <w:pStyle w:val="Nincstrkz"/>
        <w:spacing w:after="240"/>
        <w:rPr>
          <w:rFonts w:ascii="Times New Roman" w:hAnsi="Times New Roman" w:cs="Times New Roman"/>
          <w:b/>
          <w:sz w:val="24"/>
          <w:szCs w:val="24"/>
        </w:rPr>
      </w:pPr>
    </w:p>
    <w:p w14:paraId="25BA2862" w14:textId="24731629" w:rsidR="001D5DDA" w:rsidRPr="002742A7" w:rsidRDefault="001D5DDA" w:rsidP="00854902">
      <w:pPr>
        <w:pStyle w:val="Nincstrkz"/>
        <w:spacing w:after="600"/>
        <w:rPr>
          <w:rFonts w:ascii="Times New Roman" w:hAnsi="Times New Roman" w:cs="Times New Roman"/>
          <w:sz w:val="24"/>
          <w:szCs w:val="24"/>
        </w:rPr>
      </w:pPr>
      <w:r w:rsidRPr="002742A7">
        <w:rPr>
          <w:rFonts w:ascii="Times New Roman" w:hAnsi="Times New Roman" w:cs="Times New Roman"/>
          <w:sz w:val="24"/>
          <w:szCs w:val="24"/>
        </w:rPr>
        <w:t>Kérjük Önöket, hogy a kérelmet pontosan, hiánytalanul kitölteni szíveskedjenek.</w:t>
      </w:r>
    </w:p>
    <w:p w14:paraId="08BD6156" w14:textId="77777777" w:rsidR="00730C5E" w:rsidRDefault="00730C5E" w:rsidP="00E67C4E">
      <w:pPr>
        <w:pStyle w:val="Nincstrkz"/>
        <w:rPr>
          <w:rFonts w:ascii="Times New Roman" w:hAnsi="Times New Roman" w:cs="Times New Roman"/>
          <w:b/>
          <w:sz w:val="24"/>
          <w:szCs w:val="24"/>
        </w:rPr>
      </w:pPr>
      <w:r w:rsidRPr="002742A7">
        <w:rPr>
          <w:rFonts w:ascii="Times New Roman" w:hAnsi="Times New Roman" w:cs="Times New Roman"/>
          <w:b/>
          <w:sz w:val="24"/>
          <w:szCs w:val="24"/>
        </w:rPr>
        <w:t>Együttműködésüket köszönjük!</w:t>
      </w:r>
    </w:p>
    <w:p w14:paraId="7AAC0F49" w14:textId="77777777" w:rsidR="003723B2" w:rsidRDefault="003723B2" w:rsidP="00E67C4E">
      <w:pPr>
        <w:pStyle w:val="Nincstrkz"/>
        <w:rPr>
          <w:rFonts w:ascii="Times New Roman" w:hAnsi="Times New Roman" w:cs="Times New Roman"/>
          <w:b/>
          <w:sz w:val="24"/>
          <w:szCs w:val="24"/>
        </w:rPr>
      </w:pPr>
    </w:p>
    <w:p w14:paraId="07441D60" w14:textId="77777777" w:rsidR="003723B2" w:rsidRDefault="003723B2" w:rsidP="00E67C4E">
      <w:pPr>
        <w:pStyle w:val="Nincstrkz"/>
        <w:rPr>
          <w:rFonts w:ascii="Times New Roman" w:hAnsi="Times New Roman" w:cs="Times New Roman"/>
          <w:b/>
          <w:sz w:val="24"/>
          <w:szCs w:val="24"/>
        </w:rPr>
      </w:pPr>
    </w:p>
    <w:p w14:paraId="19C5B51F" w14:textId="77777777" w:rsidR="003723B2" w:rsidRDefault="003723B2" w:rsidP="00E67C4E">
      <w:pPr>
        <w:pStyle w:val="Nincstrkz"/>
        <w:rPr>
          <w:rFonts w:ascii="Times New Roman" w:hAnsi="Times New Roman" w:cs="Times New Roman"/>
          <w:b/>
          <w:sz w:val="24"/>
          <w:szCs w:val="24"/>
        </w:rPr>
      </w:pPr>
    </w:p>
    <w:p w14:paraId="41FA927A" w14:textId="5E612B8F" w:rsidR="003723B2" w:rsidRPr="003723B2" w:rsidRDefault="003723B2" w:rsidP="003723B2">
      <w:pPr>
        <w:pStyle w:val="Nincstrkz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E11317">
        <w:rPr>
          <w:rFonts w:ascii="Times New Roman" w:hAnsi="Times New Roman" w:cs="Times New Roman"/>
          <w:bCs/>
          <w:sz w:val="24"/>
          <w:szCs w:val="24"/>
        </w:rPr>
        <w:t xml:space="preserve">Sajósenye </w:t>
      </w:r>
      <w:r w:rsidRPr="003723B2">
        <w:rPr>
          <w:rFonts w:ascii="Times New Roman" w:hAnsi="Times New Roman" w:cs="Times New Roman"/>
          <w:bCs/>
          <w:sz w:val="24"/>
          <w:szCs w:val="24"/>
        </w:rPr>
        <w:t>Község Önkormányzata</w:t>
      </w:r>
    </w:p>
    <w:sectPr w:rsidR="003723B2" w:rsidRPr="003723B2" w:rsidSect="006C0408">
      <w:headerReference w:type="default" r:id="rId8"/>
      <w:pgSz w:w="11906" w:h="16838"/>
      <w:pgMar w:top="1418" w:right="964" w:bottom="851" w:left="1134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75881" w14:textId="77777777" w:rsidR="00A837F3" w:rsidRDefault="00A837F3" w:rsidP="002742A7">
      <w:pPr>
        <w:spacing w:after="0" w:line="240" w:lineRule="auto"/>
      </w:pPr>
      <w:r>
        <w:separator/>
      </w:r>
    </w:p>
  </w:endnote>
  <w:endnote w:type="continuationSeparator" w:id="0">
    <w:p w14:paraId="4BCF04F2" w14:textId="77777777" w:rsidR="00A837F3" w:rsidRDefault="00A837F3" w:rsidP="002742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69BE8" w14:textId="77777777" w:rsidR="00A837F3" w:rsidRDefault="00A837F3" w:rsidP="002742A7">
      <w:pPr>
        <w:spacing w:after="0" w:line="240" w:lineRule="auto"/>
      </w:pPr>
      <w:r>
        <w:separator/>
      </w:r>
    </w:p>
  </w:footnote>
  <w:footnote w:type="continuationSeparator" w:id="0">
    <w:p w14:paraId="789F20F2" w14:textId="77777777" w:rsidR="00A837F3" w:rsidRDefault="00A837F3" w:rsidP="002742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EA72F" w14:textId="78C56598" w:rsidR="002742A7" w:rsidRPr="002742A7" w:rsidRDefault="00E11317" w:rsidP="002742A7">
    <w:pPr>
      <w:pStyle w:val="Nincstrkz"/>
      <w:pBdr>
        <w:bottom w:val="single" w:sz="4" w:space="1" w:color="auto"/>
      </w:pBdr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Sajósenye</w:t>
    </w:r>
    <w:r w:rsidR="002742A7" w:rsidRPr="002742A7">
      <w:rPr>
        <w:rFonts w:ascii="Times New Roman" w:hAnsi="Times New Roman" w:cs="Times New Roman"/>
        <w:sz w:val="24"/>
        <w:szCs w:val="24"/>
      </w:rPr>
      <w:t xml:space="preserve"> Község Önkormányzata</w:t>
    </w:r>
  </w:p>
  <w:p w14:paraId="23E3BF77" w14:textId="59E03246" w:rsidR="002742A7" w:rsidRPr="002742A7" w:rsidRDefault="00E11317" w:rsidP="003A5EED">
    <w:pPr>
      <w:pStyle w:val="Nincstrkz"/>
      <w:pBdr>
        <w:bottom w:val="single" w:sz="4" w:space="1" w:color="auto"/>
      </w:pBdr>
      <w:spacing w:after="240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3712 Sajósenye, Petőfi u. 18</w:t>
    </w:r>
    <w:r w:rsidR="002742A7" w:rsidRPr="002742A7">
      <w:rPr>
        <w:rFonts w:ascii="Times New Roman" w:hAnsi="Times New Roman" w:cs="Times New Roman"/>
        <w:sz w:val="24"/>
        <w:szCs w:val="24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D5B52"/>
    <w:multiLevelType w:val="hybridMultilevel"/>
    <w:tmpl w:val="40E4C160"/>
    <w:lvl w:ilvl="0" w:tplc="AF08728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5931D6"/>
    <w:multiLevelType w:val="hybridMultilevel"/>
    <w:tmpl w:val="4EEAC2A4"/>
    <w:lvl w:ilvl="0" w:tplc="AF08728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2753DC"/>
    <w:multiLevelType w:val="hybridMultilevel"/>
    <w:tmpl w:val="F17CA186"/>
    <w:lvl w:ilvl="0" w:tplc="AF08728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9140EA"/>
    <w:multiLevelType w:val="hybridMultilevel"/>
    <w:tmpl w:val="4738828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343F06"/>
    <w:multiLevelType w:val="hybridMultilevel"/>
    <w:tmpl w:val="31D8921E"/>
    <w:lvl w:ilvl="0" w:tplc="34309E5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7B16AB"/>
    <w:multiLevelType w:val="hybridMultilevel"/>
    <w:tmpl w:val="6DC49A16"/>
    <w:lvl w:ilvl="0" w:tplc="7CD8EB1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6E78FF"/>
    <w:multiLevelType w:val="hybridMultilevel"/>
    <w:tmpl w:val="2514FAFA"/>
    <w:lvl w:ilvl="0" w:tplc="34309E5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E61301"/>
    <w:multiLevelType w:val="hybridMultilevel"/>
    <w:tmpl w:val="9AAC4B3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6A6F3C"/>
    <w:multiLevelType w:val="hybridMultilevel"/>
    <w:tmpl w:val="4698C58A"/>
    <w:lvl w:ilvl="0" w:tplc="AF08728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2E36A3"/>
    <w:multiLevelType w:val="hybridMultilevel"/>
    <w:tmpl w:val="2DFA4AA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84611F"/>
    <w:multiLevelType w:val="hybridMultilevel"/>
    <w:tmpl w:val="378EBE1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CF36D5"/>
    <w:multiLevelType w:val="hybridMultilevel"/>
    <w:tmpl w:val="92506E58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6607081">
    <w:abstractNumId w:val="10"/>
  </w:num>
  <w:num w:numId="2" w16cid:durableId="109132545">
    <w:abstractNumId w:val="9"/>
  </w:num>
  <w:num w:numId="3" w16cid:durableId="894124604">
    <w:abstractNumId w:val="5"/>
  </w:num>
  <w:num w:numId="4" w16cid:durableId="1894274230">
    <w:abstractNumId w:val="4"/>
  </w:num>
  <w:num w:numId="5" w16cid:durableId="2049720928">
    <w:abstractNumId w:val="2"/>
  </w:num>
  <w:num w:numId="6" w16cid:durableId="614212175">
    <w:abstractNumId w:val="8"/>
  </w:num>
  <w:num w:numId="7" w16cid:durableId="849831389">
    <w:abstractNumId w:val="1"/>
  </w:num>
  <w:num w:numId="8" w16cid:durableId="50731316">
    <w:abstractNumId w:val="0"/>
  </w:num>
  <w:num w:numId="9" w16cid:durableId="1090857273">
    <w:abstractNumId w:val="6"/>
  </w:num>
  <w:num w:numId="10" w16cid:durableId="937759467">
    <w:abstractNumId w:val="11"/>
  </w:num>
  <w:num w:numId="11" w16cid:durableId="227230661">
    <w:abstractNumId w:val="3"/>
  </w:num>
  <w:num w:numId="12" w16cid:durableId="190023947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088"/>
    <w:rsid w:val="00024CD7"/>
    <w:rsid w:val="00027E19"/>
    <w:rsid w:val="00056F0E"/>
    <w:rsid w:val="00096D14"/>
    <w:rsid w:val="000A5A50"/>
    <w:rsid w:val="000B7388"/>
    <w:rsid w:val="000C09E9"/>
    <w:rsid w:val="000D51F7"/>
    <w:rsid w:val="00113B75"/>
    <w:rsid w:val="00176262"/>
    <w:rsid w:val="001D5DDA"/>
    <w:rsid w:val="002742A7"/>
    <w:rsid w:val="0028479C"/>
    <w:rsid w:val="002A1DD3"/>
    <w:rsid w:val="002B6A44"/>
    <w:rsid w:val="002C2D55"/>
    <w:rsid w:val="00305D14"/>
    <w:rsid w:val="00324215"/>
    <w:rsid w:val="0033788F"/>
    <w:rsid w:val="00357AFF"/>
    <w:rsid w:val="003723B2"/>
    <w:rsid w:val="003A5EED"/>
    <w:rsid w:val="003C4810"/>
    <w:rsid w:val="003F6DB4"/>
    <w:rsid w:val="00454B95"/>
    <w:rsid w:val="004B49B3"/>
    <w:rsid w:val="004C7BA5"/>
    <w:rsid w:val="004E2462"/>
    <w:rsid w:val="005036F5"/>
    <w:rsid w:val="00570D09"/>
    <w:rsid w:val="005B633A"/>
    <w:rsid w:val="005B670A"/>
    <w:rsid w:val="005B742D"/>
    <w:rsid w:val="005D1015"/>
    <w:rsid w:val="006104C3"/>
    <w:rsid w:val="006764C7"/>
    <w:rsid w:val="006C0408"/>
    <w:rsid w:val="006C1F13"/>
    <w:rsid w:val="006C4990"/>
    <w:rsid w:val="0072039A"/>
    <w:rsid w:val="00730C5E"/>
    <w:rsid w:val="007C735A"/>
    <w:rsid w:val="007D75D7"/>
    <w:rsid w:val="008405CB"/>
    <w:rsid w:val="00854902"/>
    <w:rsid w:val="00892772"/>
    <w:rsid w:val="009028A2"/>
    <w:rsid w:val="0093347C"/>
    <w:rsid w:val="00935754"/>
    <w:rsid w:val="00964053"/>
    <w:rsid w:val="009901C8"/>
    <w:rsid w:val="00A10769"/>
    <w:rsid w:val="00A12D57"/>
    <w:rsid w:val="00A239C3"/>
    <w:rsid w:val="00A2471D"/>
    <w:rsid w:val="00A40D27"/>
    <w:rsid w:val="00A43AC3"/>
    <w:rsid w:val="00A8004F"/>
    <w:rsid w:val="00A837F3"/>
    <w:rsid w:val="00A902E1"/>
    <w:rsid w:val="00AB3E02"/>
    <w:rsid w:val="00B27D95"/>
    <w:rsid w:val="00B33E0C"/>
    <w:rsid w:val="00B53114"/>
    <w:rsid w:val="00B577E1"/>
    <w:rsid w:val="00B94088"/>
    <w:rsid w:val="00CF3537"/>
    <w:rsid w:val="00D43E29"/>
    <w:rsid w:val="00D91BF3"/>
    <w:rsid w:val="00D94925"/>
    <w:rsid w:val="00E11317"/>
    <w:rsid w:val="00E17E83"/>
    <w:rsid w:val="00E54105"/>
    <w:rsid w:val="00E61363"/>
    <w:rsid w:val="00E67C4E"/>
    <w:rsid w:val="00E83EBA"/>
    <w:rsid w:val="00F05409"/>
    <w:rsid w:val="00F10D0F"/>
    <w:rsid w:val="00F20C7C"/>
    <w:rsid w:val="00F23C65"/>
    <w:rsid w:val="00F44957"/>
    <w:rsid w:val="00FD6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36DFC7"/>
  <w15:docId w15:val="{3793CD12-3C66-46A6-BE6B-D49C7EE3F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B670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B94088"/>
    <w:pPr>
      <w:spacing w:after="0" w:line="240" w:lineRule="auto"/>
    </w:pPr>
  </w:style>
  <w:style w:type="table" w:styleId="Rcsostblzat">
    <w:name w:val="Table Grid"/>
    <w:basedOn w:val="Normltblzat"/>
    <w:uiPriority w:val="59"/>
    <w:rsid w:val="00A12D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elyrzszveg">
    <w:name w:val="Placeholder Text"/>
    <w:basedOn w:val="Bekezdsalapbettpusa"/>
    <w:uiPriority w:val="99"/>
    <w:semiHidden/>
    <w:rsid w:val="00A2471D"/>
    <w:rPr>
      <w:color w:val="80808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247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2471D"/>
    <w:rPr>
      <w:rFonts w:ascii="Tahoma" w:hAnsi="Tahoma" w:cs="Tahoma"/>
      <w:sz w:val="16"/>
      <w:szCs w:val="16"/>
    </w:rPr>
  </w:style>
  <w:style w:type="paragraph" w:customStyle="1" w:styleId="Szvegtrzsbehzssal31">
    <w:name w:val="Szövegtörzs behúzással 31"/>
    <w:basedOn w:val="Norml"/>
    <w:rsid w:val="00D43E29"/>
    <w:pPr>
      <w:tabs>
        <w:tab w:val="left" w:pos="567"/>
      </w:tabs>
      <w:suppressAutoHyphens/>
      <w:spacing w:after="0" w:line="240" w:lineRule="auto"/>
      <w:ind w:left="1134" w:hanging="1134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lfej">
    <w:name w:val="header"/>
    <w:basedOn w:val="Norml"/>
    <w:link w:val="lfejChar"/>
    <w:uiPriority w:val="99"/>
    <w:unhideWhenUsed/>
    <w:rsid w:val="002742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742A7"/>
  </w:style>
  <w:style w:type="paragraph" w:styleId="llb">
    <w:name w:val="footer"/>
    <w:basedOn w:val="Norml"/>
    <w:link w:val="llbChar"/>
    <w:uiPriority w:val="99"/>
    <w:unhideWhenUsed/>
    <w:rsid w:val="002742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742A7"/>
  </w:style>
  <w:style w:type="paragraph" w:styleId="Listaszerbekezds">
    <w:name w:val="List Paragraph"/>
    <w:basedOn w:val="Norml"/>
    <w:uiPriority w:val="34"/>
    <w:qFormat/>
    <w:rsid w:val="006C0408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3F6DB4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3F6D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A0B619-61A9-4AD1-ACD6-70ED02956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1108</TotalTime>
  <Pages>4</Pages>
  <Words>507</Words>
  <Characters>3501</Characters>
  <Application>Microsoft Office Word</Application>
  <DocSecurity>0</DocSecurity>
  <Lines>29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Önkormányzat</dc:creator>
  <cp:keywords/>
  <dc:description/>
  <cp:lastModifiedBy>HP</cp:lastModifiedBy>
  <cp:revision>5</cp:revision>
  <cp:lastPrinted>2025-02-07T09:55:00Z</cp:lastPrinted>
  <dcterms:created xsi:type="dcterms:W3CDTF">2026-09-09T07:56:00Z</dcterms:created>
  <dcterms:modified xsi:type="dcterms:W3CDTF">2026-09-29T06:50:00Z</dcterms:modified>
</cp:coreProperties>
</file>